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Look w:val="00A0" w:firstRow="1" w:lastRow="0" w:firstColumn="1" w:lastColumn="0" w:noHBand="0" w:noVBand="0"/>
      </w:tblPr>
      <w:tblGrid>
        <w:gridCol w:w="3652"/>
        <w:gridCol w:w="4111"/>
        <w:gridCol w:w="3544"/>
      </w:tblGrid>
      <w:tr w:rsidR="007753A8" w:rsidRPr="00AB2151" w:rsidTr="000B175D">
        <w:tc>
          <w:tcPr>
            <w:tcW w:w="3652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  <w:tc>
          <w:tcPr>
            <w:tcW w:w="4111" w:type="dxa"/>
          </w:tcPr>
          <w:p w:rsidR="007753A8" w:rsidRPr="00AB2151" w:rsidRDefault="007753A8" w:rsidP="000B175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2151">
              <w:rPr>
                <w:rFonts w:ascii="Times New Roman" w:hAnsi="Times New Roman"/>
                <w:b/>
                <w:sz w:val="32"/>
                <w:szCs w:val="32"/>
              </w:rPr>
              <w:t>Расписание        уроков</w:t>
            </w:r>
          </w:p>
        </w:tc>
        <w:tc>
          <w:tcPr>
            <w:tcW w:w="3544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</w:tr>
      <w:tr w:rsidR="007753A8" w:rsidRPr="00AB2151" w:rsidTr="000B175D">
        <w:tc>
          <w:tcPr>
            <w:tcW w:w="3652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Директор гимназии №33</w:t>
            </w:r>
          </w:p>
        </w:tc>
        <w:tc>
          <w:tcPr>
            <w:tcW w:w="4111" w:type="dxa"/>
          </w:tcPr>
          <w:p w:rsidR="007753A8" w:rsidRPr="00AB2151" w:rsidRDefault="007753A8" w:rsidP="000B175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2151">
              <w:rPr>
                <w:rFonts w:ascii="Times New Roman" w:hAnsi="Times New Roman"/>
                <w:b/>
                <w:sz w:val="32"/>
                <w:szCs w:val="32"/>
              </w:rPr>
              <w:t>начальных         классов</w:t>
            </w:r>
          </w:p>
        </w:tc>
        <w:tc>
          <w:tcPr>
            <w:tcW w:w="3544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</w:tr>
      <w:tr w:rsidR="007753A8" w:rsidRPr="00AB2151" w:rsidTr="000B175D">
        <w:tc>
          <w:tcPr>
            <w:tcW w:w="3652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3A8" w:rsidRPr="00AB2151" w:rsidRDefault="007753A8" w:rsidP="000B17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151">
              <w:rPr>
                <w:rFonts w:ascii="Times New Roman" w:hAnsi="Times New Roman"/>
                <w:b/>
                <w:sz w:val="28"/>
                <w:szCs w:val="28"/>
              </w:rPr>
              <w:t>2018-2019 учебный год</w:t>
            </w:r>
          </w:p>
        </w:tc>
        <w:tc>
          <w:tcPr>
            <w:tcW w:w="3544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 xml:space="preserve">Управления  </w:t>
            </w:r>
            <w:proofErr w:type="spellStart"/>
            <w:r w:rsidRPr="00AB215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7753A8" w:rsidRPr="00AB2151" w:rsidTr="000B175D">
        <w:tc>
          <w:tcPr>
            <w:tcW w:w="3652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 xml:space="preserve">_____________И.Ф. </w:t>
            </w:r>
            <w:proofErr w:type="spellStart"/>
            <w:r w:rsidRPr="00AB2151">
              <w:rPr>
                <w:rFonts w:ascii="Times New Roman" w:hAnsi="Times New Roman"/>
                <w:sz w:val="24"/>
                <w:szCs w:val="24"/>
              </w:rPr>
              <w:t>Долголенко</w:t>
            </w:r>
            <w:proofErr w:type="spellEnd"/>
          </w:p>
        </w:tc>
        <w:tc>
          <w:tcPr>
            <w:tcW w:w="4111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 xml:space="preserve">по Краснодарскому краю </w:t>
            </w:r>
          </w:p>
        </w:tc>
      </w:tr>
      <w:tr w:rsidR="007753A8" w:rsidRPr="00AB2151" w:rsidTr="000B175D">
        <w:tc>
          <w:tcPr>
            <w:tcW w:w="3652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01.09.2018г.</w:t>
            </w:r>
          </w:p>
        </w:tc>
        <w:tc>
          <w:tcPr>
            <w:tcW w:w="4111" w:type="dxa"/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________________Ю.Г</w:t>
            </w:r>
            <w:r w:rsidRPr="00AB21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151">
              <w:rPr>
                <w:rFonts w:ascii="Times New Roman" w:hAnsi="Times New Roman"/>
                <w:sz w:val="24"/>
                <w:szCs w:val="24"/>
              </w:rPr>
              <w:t>Ананич</w:t>
            </w:r>
          </w:p>
        </w:tc>
      </w:tr>
    </w:tbl>
    <w:p w:rsidR="007753A8" w:rsidRPr="00046504" w:rsidRDefault="007753A8" w:rsidP="00775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04650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01</w:t>
      </w:r>
      <w:r w:rsidRPr="00046504">
        <w:rPr>
          <w:rFonts w:ascii="Times New Roman" w:hAnsi="Times New Roman"/>
          <w:sz w:val="24"/>
          <w:szCs w:val="24"/>
        </w:rPr>
        <w:t>» 09.2018г.</w:t>
      </w:r>
    </w:p>
    <w:tbl>
      <w:tblPr>
        <w:tblW w:w="1121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06"/>
        <w:gridCol w:w="360"/>
        <w:gridCol w:w="1758"/>
        <w:gridCol w:w="1786"/>
        <w:gridCol w:w="1655"/>
        <w:gridCol w:w="1747"/>
        <w:gridCol w:w="1701"/>
        <w:gridCol w:w="1701"/>
      </w:tblGrid>
      <w:tr w:rsidR="007753A8" w:rsidRPr="00AB2151" w:rsidTr="000B175D">
        <w:trPr>
          <w:trHeight w:val="315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1А            к. 21</w:t>
            </w: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1Б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к.18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к.4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1Г               к.6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к.22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1Е              к.5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753A8" w:rsidRPr="00AB2151" w:rsidRDefault="007753A8" w:rsidP="000B17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828F0" w:rsidRPr="00AB2151" w:rsidTr="000B175D">
        <w:trPr>
          <w:trHeight w:val="58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828F0" w:rsidRPr="00AB2151" w:rsidRDefault="009828F0" w:rsidP="000B17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B5182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828F0" w:rsidRPr="00AB2151" w:rsidTr="000B175D">
        <w:trPr>
          <w:trHeight w:val="600"/>
        </w:trPr>
        <w:tc>
          <w:tcPr>
            <w:tcW w:w="5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B5182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9828F0" w:rsidRPr="00AB2151" w:rsidTr="000B175D">
        <w:trPr>
          <w:trHeight w:val="600"/>
        </w:trPr>
        <w:tc>
          <w:tcPr>
            <w:tcW w:w="5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8F0" w:rsidRPr="00AB2151" w:rsidRDefault="009828F0" w:rsidP="00B5182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828F0" w:rsidRPr="00AB2151" w:rsidTr="000B175D">
        <w:trPr>
          <w:trHeight w:val="600"/>
        </w:trPr>
        <w:tc>
          <w:tcPr>
            <w:tcW w:w="5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28F0" w:rsidRPr="00AB2151" w:rsidRDefault="009828F0" w:rsidP="00B5182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28F0" w:rsidRPr="00AB2151" w:rsidRDefault="009828F0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extDirection w:val="btLr"/>
          </w:tcPr>
          <w:p w:rsidR="007753A8" w:rsidRPr="00AB2151" w:rsidRDefault="007753A8" w:rsidP="000B17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7753A8" w:rsidRPr="00AB2151" w:rsidTr="000B175D">
        <w:trPr>
          <w:trHeight w:val="315"/>
        </w:trPr>
        <w:tc>
          <w:tcPr>
            <w:tcW w:w="5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7753A8" w:rsidRPr="00AB2151" w:rsidTr="000B175D">
        <w:trPr>
          <w:trHeight w:val="315"/>
        </w:trPr>
        <w:tc>
          <w:tcPr>
            <w:tcW w:w="5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753A8" w:rsidRPr="00AB2151" w:rsidTr="000B175D">
        <w:trPr>
          <w:trHeight w:val="58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</w:tcPr>
          <w:p w:rsidR="007753A8" w:rsidRPr="00AB2151" w:rsidRDefault="007753A8" w:rsidP="000B17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753A8" w:rsidRPr="00AB2151" w:rsidTr="000B175D">
        <w:trPr>
          <w:trHeight w:val="592"/>
        </w:trPr>
        <w:tc>
          <w:tcPr>
            <w:tcW w:w="50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753A8" w:rsidRPr="00AB2151" w:rsidTr="000B175D">
        <w:trPr>
          <w:trHeight w:val="615"/>
        </w:trPr>
        <w:tc>
          <w:tcPr>
            <w:tcW w:w="5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</w:t>
            </w:r>
          </w:p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</w:t>
            </w:r>
          </w:p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extDirection w:val="btLr"/>
          </w:tcPr>
          <w:p w:rsidR="007753A8" w:rsidRPr="00AB2151" w:rsidRDefault="007753A8" w:rsidP="000B17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753A8" w:rsidRPr="00AB2151" w:rsidTr="000B175D">
        <w:trPr>
          <w:trHeight w:val="60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</w:t>
            </w:r>
          </w:p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753A8" w:rsidRPr="00AB2151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1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753A8" w:rsidRPr="00AB2151" w:rsidTr="000B175D">
        <w:trPr>
          <w:trHeight w:val="424"/>
        </w:trPr>
        <w:tc>
          <w:tcPr>
            <w:tcW w:w="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53A8" w:rsidRPr="00046504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046504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7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046504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046504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046504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046504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753A8" w:rsidRPr="00046504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21ч</w:t>
            </w:r>
          </w:p>
        </w:tc>
      </w:tr>
    </w:tbl>
    <w:p w:rsidR="007753A8" w:rsidRDefault="007753A8" w:rsidP="007753A8"/>
    <w:p w:rsidR="007753A8" w:rsidRDefault="007753A8" w:rsidP="007753A8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6"/>
        <w:gridCol w:w="366"/>
        <w:gridCol w:w="2158"/>
        <w:gridCol w:w="2158"/>
        <w:gridCol w:w="2158"/>
        <w:gridCol w:w="2158"/>
        <w:gridCol w:w="2158"/>
      </w:tblGrid>
      <w:tr w:rsidR="007753A8" w:rsidRPr="003F5876" w:rsidTr="000B175D">
        <w:trPr>
          <w:trHeight w:val="315"/>
          <w:jc w:val="center"/>
        </w:trPr>
        <w:tc>
          <w:tcPr>
            <w:tcW w:w="1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2А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к.7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2Б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к.18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2В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к.22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2Г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к.16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2Д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к.17</w:t>
            </w:r>
          </w:p>
        </w:tc>
      </w:tr>
      <w:tr w:rsidR="007753A8" w:rsidRPr="003F5876" w:rsidTr="007753A8">
        <w:trPr>
          <w:trHeight w:val="352"/>
          <w:jc w:val="center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7753A8" w:rsidRPr="00C06EE5" w:rsidRDefault="007753A8" w:rsidP="000B17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понедельник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753A8" w:rsidRPr="003F5876" w:rsidTr="007753A8">
        <w:trPr>
          <w:trHeight w:val="338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</w:tr>
      <w:tr w:rsidR="007753A8" w:rsidRPr="003F5876" w:rsidTr="007753A8">
        <w:trPr>
          <w:trHeight w:val="333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753A8" w:rsidRPr="003F5876" w:rsidTr="007753A8">
        <w:trPr>
          <w:trHeight w:val="343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</w:tr>
      <w:tr w:rsidR="007753A8" w:rsidRPr="003F5876" w:rsidTr="007753A8">
        <w:trPr>
          <w:trHeight w:val="340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 мир 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</w:tr>
      <w:tr w:rsidR="007753A8" w:rsidRPr="003F5876" w:rsidTr="007753A8">
        <w:trPr>
          <w:trHeight w:val="335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Музыка 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Английский язык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7753A8" w:rsidRPr="003F5876" w:rsidTr="007753A8">
        <w:trPr>
          <w:trHeight w:val="320"/>
          <w:jc w:val="center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вторник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3A8" w:rsidRPr="003F5876" w:rsidTr="007753A8">
        <w:trPr>
          <w:trHeight w:val="328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</w:tr>
      <w:tr w:rsidR="007753A8" w:rsidRPr="003F5876" w:rsidTr="007753A8">
        <w:trPr>
          <w:trHeight w:val="351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Музыка 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753A8" w:rsidRPr="003F5876" w:rsidTr="007753A8">
        <w:trPr>
          <w:trHeight w:val="348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</w:tr>
      <w:tr w:rsidR="007753A8" w:rsidRPr="003F5876" w:rsidTr="007753A8">
        <w:trPr>
          <w:trHeight w:val="329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7753A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7753A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Музыка 3</w:t>
            </w:r>
          </w:p>
        </w:tc>
      </w:tr>
      <w:tr w:rsidR="007753A8" w:rsidRPr="003F5876" w:rsidTr="007753A8">
        <w:trPr>
          <w:trHeight w:val="339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Изобразительное искусство 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753A8" w:rsidRPr="003F5876" w:rsidTr="007753A8">
        <w:trPr>
          <w:trHeight w:val="378"/>
          <w:jc w:val="center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среда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3A8" w:rsidRPr="003F5876" w:rsidTr="007753A8">
        <w:trPr>
          <w:trHeight w:val="344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7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</w:tr>
      <w:tr w:rsidR="007753A8" w:rsidRPr="003F5876" w:rsidTr="007753A8">
        <w:trPr>
          <w:trHeight w:val="325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7753A8" w:rsidRPr="003F5876" w:rsidTr="007753A8">
        <w:trPr>
          <w:trHeight w:val="335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</w:tr>
      <w:tr w:rsidR="007753A8" w:rsidRPr="003F5876" w:rsidTr="007753A8">
        <w:trPr>
          <w:trHeight w:val="585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Английский язык 7</w:t>
            </w:r>
          </w:p>
        </w:tc>
      </w:tr>
      <w:tr w:rsidR="007753A8" w:rsidRPr="003F5876" w:rsidTr="007753A8">
        <w:trPr>
          <w:trHeight w:val="284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3A8" w:rsidRPr="003F5876" w:rsidTr="007753A8">
        <w:trPr>
          <w:trHeight w:val="310"/>
          <w:jc w:val="center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четверг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Физ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7753A8" w:rsidRPr="003F5876" w:rsidTr="007753A8">
        <w:trPr>
          <w:trHeight w:val="321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753A8" w:rsidRPr="003F5876" w:rsidTr="007753A8">
        <w:trPr>
          <w:trHeight w:val="331"/>
          <w:jc w:val="center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Музыка 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7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</w:tr>
      <w:tr w:rsidR="007753A8" w:rsidRPr="003F5876" w:rsidTr="007753A8">
        <w:trPr>
          <w:trHeight w:val="342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</w:tr>
      <w:tr w:rsidR="007753A8" w:rsidRPr="003F5876" w:rsidTr="007753A8">
        <w:trPr>
          <w:trHeight w:val="323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3A8" w:rsidRPr="003F5876" w:rsidTr="007753A8">
        <w:trPr>
          <w:trHeight w:val="263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7753A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7753A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Музыка 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3A8" w:rsidRPr="003F5876" w:rsidTr="007753A8">
        <w:trPr>
          <w:trHeight w:val="555"/>
          <w:jc w:val="center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7753A8" w:rsidRPr="00C06EE5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E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пятница</w:t>
            </w: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3A8" w:rsidRPr="003F5876" w:rsidTr="007753A8">
        <w:trPr>
          <w:trHeight w:val="268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 мир 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</w:tr>
      <w:tr w:rsidR="007753A8" w:rsidRPr="003F5876" w:rsidTr="007753A8">
        <w:trPr>
          <w:trHeight w:val="389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753A8" w:rsidRPr="003F5876" w:rsidTr="007753A8">
        <w:trPr>
          <w:trHeight w:val="615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7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 мир 6</w:t>
            </w:r>
          </w:p>
        </w:tc>
      </w:tr>
      <w:tr w:rsidR="007753A8" w:rsidRPr="003F5876" w:rsidTr="007753A8">
        <w:trPr>
          <w:trHeight w:val="246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 мир 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</w:t>
            </w:r>
          </w:p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7</w:t>
            </w:r>
          </w:p>
        </w:tc>
      </w:tr>
      <w:tr w:rsidR="007753A8" w:rsidRPr="003F5876" w:rsidTr="007753A8">
        <w:trPr>
          <w:trHeight w:val="499"/>
          <w:jc w:val="center"/>
        </w:trPr>
        <w:tc>
          <w:tcPr>
            <w:tcW w:w="1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Окружающий мир 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hAnsi="Times New Roman"/>
                <w:sz w:val="20"/>
                <w:szCs w:val="20"/>
                <w:lang w:eastAsia="ru-RU"/>
              </w:rPr>
              <w:t> Изобразительное искусство 3</w:t>
            </w:r>
          </w:p>
        </w:tc>
      </w:tr>
      <w:tr w:rsidR="007753A8" w:rsidRPr="003F5876" w:rsidTr="000B175D">
        <w:trPr>
          <w:trHeight w:val="425"/>
          <w:jc w:val="center"/>
        </w:trPr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6057F6" w:rsidRDefault="007753A8" w:rsidP="000B175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B42D77" w:rsidRDefault="007753A8" w:rsidP="000B175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D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23ч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B42D77" w:rsidRDefault="007753A8" w:rsidP="000B175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D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23ч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B42D77" w:rsidRDefault="007753A8" w:rsidP="000B175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D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23ч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B42D77" w:rsidRDefault="007753A8" w:rsidP="000B175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D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23ч</w:t>
            </w:r>
          </w:p>
        </w:tc>
        <w:tc>
          <w:tcPr>
            <w:tcW w:w="94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753A8" w:rsidRPr="00B42D77" w:rsidRDefault="007753A8" w:rsidP="000B175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D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23ч</w:t>
            </w:r>
          </w:p>
        </w:tc>
      </w:tr>
    </w:tbl>
    <w:p w:rsidR="007753A8" w:rsidRDefault="007753A8" w:rsidP="007753A8"/>
    <w:p w:rsidR="007753A8" w:rsidRDefault="007753A8" w:rsidP="007753A8"/>
    <w:p w:rsidR="007753A8" w:rsidRDefault="007753A8" w:rsidP="007753A8"/>
    <w:tbl>
      <w:tblPr>
        <w:tblW w:w="5000" w:type="pct"/>
        <w:tblLook w:val="0000" w:firstRow="0" w:lastRow="0" w:firstColumn="0" w:lastColumn="0" w:noHBand="0" w:noVBand="0"/>
      </w:tblPr>
      <w:tblGrid>
        <w:gridCol w:w="519"/>
        <w:gridCol w:w="446"/>
        <w:gridCol w:w="1973"/>
        <w:gridCol w:w="2167"/>
        <w:gridCol w:w="2172"/>
        <w:gridCol w:w="2195"/>
        <w:gridCol w:w="1970"/>
      </w:tblGrid>
      <w:tr w:rsidR="007753A8" w:rsidRPr="0097046F" w:rsidTr="000B175D">
        <w:trPr>
          <w:trHeight w:val="315"/>
        </w:trPr>
        <w:tc>
          <w:tcPr>
            <w:tcW w:w="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753A8" w:rsidRPr="0097046F" w:rsidRDefault="007753A8" w:rsidP="000B17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046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3А                 к.26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3Б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к.7                 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3В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</w:t>
            </w: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к.32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3Г  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к.31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3Д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A1E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к.19</w:t>
            </w:r>
          </w:p>
        </w:tc>
      </w:tr>
      <w:tr w:rsidR="007753A8" w:rsidRPr="0097046F" w:rsidTr="000B175D">
        <w:trPr>
          <w:trHeight w:val="546"/>
        </w:trPr>
        <w:tc>
          <w:tcPr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53A8" w:rsidRPr="0097046F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понедельник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Физическая культура 1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Литературное чтение 5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Окружающий мир 6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</w:tr>
      <w:tr w:rsidR="007753A8" w:rsidRPr="0097046F" w:rsidTr="000B175D">
        <w:trPr>
          <w:trHeight w:val="600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Литературное чтение 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</w:tr>
      <w:tr w:rsidR="007753A8" w:rsidRPr="0097046F" w:rsidTr="000B175D">
        <w:trPr>
          <w:trHeight w:val="395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rPr>
                <w:rFonts w:ascii="Times New Roman" w:hAnsi="Times New Roman"/>
                <w:color w:val="000000"/>
              </w:rPr>
            </w:pPr>
            <w:r w:rsidRPr="002A1EE1">
              <w:rPr>
                <w:rFonts w:ascii="Times New Roman" w:hAnsi="Times New Roman"/>
                <w:color w:val="000000"/>
              </w:rPr>
              <w:t>Русский язык 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Физическая культура 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</w:tr>
      <w:tr w:rsidR="007753A8" w:rsidRPr="0097046F" w:rsidTr="000B175D">
        <w:trPr>
          <w:trHeight w:val="600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1EE1"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  <w:r w:rsidRPr="002A1EE1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Математика 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</w:tr>
      <w:tr w:rsidR="007753A8" w:rsidRPr="0097046F" w:rsidTr="000B175D">
        <w:trPr>
          <w:trHeight w:val="395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rPr>
                <w:rFonts w:ascii="Times New Roman" w:hAnsi="Times New Roman"/>
                <w:color w:val="000000"/>
              </w:rPr>
            </w:pPr>
            <w:r w:rsidRPr="002A1EE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753A8" w:rsidRPr="0097046F" w:rsidTr="000B175D">
        <w:trPr>
          <w:trHeight w:val="351"/>
        </w:trPr>
        <w:tc>
          <w:tcPr>
            <w:tcW w:w="22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nil"/>
            </w:tcBorders>
            <w:textDirection w:val="btLr"/>
            <w:vAlign w:val="center"/>
          </w:tcPr>
          <w:p w:rsidR="007753A8" w:rsidRPr="0097046F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  <w:tc>
          <w:tcPr>
            <w:tcW w:w="94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Литературное чтение 5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Математика 8</w:t>
            </w:r>
          </w:p>
        </w:tc>
        <w:tc>
          <w:tcPr>
            <w:tcW w:w="95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  <w:tc>
          <w:tcPr>
            <w:tcW w:w="862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Английский язык 7</w:t>
            </w:r>
          </w:p>
        </w:tc>
      </w:tr>
      <w:tr w:rsidR="007753A8" w:rsidRPr="0097046F" w:rsidTr="000B175D">
        <w:trPr>
          <w:trHeight w:val="333"/>
        </w:trPr>
        <w:tc>
          <w:tcPr>
            <w:tcW w:w="22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Математика 8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Английский язык 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</w:tr>
      <w:tr w:rsidR="007753A8" w:rsidRPr="0097046F" w:rsidTr="000B175D">
        <w:trPr>
          <w:trHeight w:val="600"/>
        </w:trPr>
        <w:tc>
          <w:tcPr>
            <w:tcW w:w="22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Технология 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Английский язык 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Музыка 3</w:t>
            </w:r>
          </w:p>
        </w:tc>
      </w:tr>
      <w:tr w:rsidR="007753A8" w:rsidRPr="0097046F" w:rsidTr="000B175D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2A1EE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  <w:r w:rsidRPr="002A1EE1">
              <w:rPr>
                <w:rFonts w:ascii="Times New Roman" w:hAnsi="Times New Roman"/>
                <w:lang w:eastAsia="ru-RU"/>
              </w:rPr>
              <w:t xml:space="preserve"> 4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Английский язык 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Окружающий мир 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Музыка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Математика 8</w:t>
            </w:r>
          </w:p>
        </w:tc>
      </w:tr>
      <w:tr w:rsidR="007753A8" w:rsidRPr="0097046F" w:rsidTr="000B175D">
        <w:trPr>
          <w:trHeight w:val="331"/>
        </w:trPr>
        <w:tc>
          <w:tcPr>
            <w:tcW w:w="227" w:type="pct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rPr>
                <w:rFonts w:ascii="Times New Roman" w:hAnsi="Times New Roman"/>
                <w:color w:val="000000"/>
              </w:rPr>
            </w:pPr>
            <w:r w:rsidRPr="002A1EE1">
              <w:rPr>
                <w:rFonts w:ascii="Times New Roman" w:hAnsi="Times New Roman"/>
                <w:color w:val="000000"/>
              </w:rPr>
              <w:t>Математика 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 xml:space="preserve">Изобразительное искусство 3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7753A8" w:rsidRPr="002A1EE1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A1EE1">
              <w:rPr>
                <w:rFonts w:ascii="Times New Roman" w:hAnsi="Times New Roman"/>
                <w:color w:val="000000"/>
                <w:lang w:eastAsia="ru-RU"/>
              </w:rPr>
              <w:t>Окружающий мир 6</w:t>
            </w:r>
          </w:p>
        </w:tc>
      </w:tr>
      <w:tr w:rsidR="007753A8" w:rsidRPr="0097046F" w:rsidTr="000B175D">
        <w:trPr>
          <w:trHeight w:val="615"/>
        </w:trPr>
        <w:tc>
          <w:tcPr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3A8" w:rsidRPr="0097046F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Окружающий мир 6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</w:tr>
      <w:tr w:rsidR="007753A8" w:rsidRPr="0097046F" w:rsidTr="000B175D">
        <w:trPr>
          <w:trHeight w:val="600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Математика 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Математика 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Математика 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</w:tr>
      <w:tr w:rsidR="007753A8" w:rsidRPr="0097046F" w:rsidTr="000B175D">
        <w:trPr>
          <w:trHeight w:val="313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Математика 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Литературное чтение 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Литературное чтение 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Изобразительное искусство 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Математика 8</w:t>
            </w:r>
          </w:p>
        </w:tc>
      </w:tr>
      <w:tr w:rsidR="007753A8" w:rsidRPr="0097046F" w:rsidTr="000B175D">
        <w:trPr>
          <w:trHeight w:val="315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Технология 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A1EE1">
              <w:rPr>
                <w:rFonts w:ascii="Times New Roman" w:hAnsi="Times New Roman"/>
              </w:rPr>
              <w:t>Кубановедение</w:t>
            </w:r>
            <w:proofErr w:type="spellEnd"/>
            <w:r w:rsidRPr="002A1EE1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Технология 2</w:t>
            </w:r>
          </w:p>
        </w:tc>
      </w:tr>
      <w:tr w:rsidR="007753A8" w:rsidRPr="0097046F" w:rsidTr="000B175D">
        <w:trPr>
          <w:trHeight w:val="425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Окружающий мир 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 xml:space="preserve">Изобразительное искусство 3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Технология 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2A1EE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  <w:r w:rsidRPr="002A1EE1">
              <w:rPr>
                <w:rFonts w:ascii="Times New Roman" w:hAnsi="Times New Roman"/>
                <w:lang w:eastAsia="ru-RU"/>
              </w:rPr>
              <w:t xml:space="preserve"> 4</w:t>
            </w:r>
          </w:p>
        </w:tc>
      </w:tr>
      <w:tr w:rsidR="007753A8" w:rsidRPr="0097046F" w:rsidTr="000B175D">
        <w:trPr>
          <w:trHeight w:val="615"/>
        </w:trPr>
        <w:tc>
          <w:tcPr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3A8" w:rsidRPr="0097046F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Математика 8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</w:tr>
      <w:tr w:rsidR="007753A8" w:rsidRPr="0097046F" w:rsidTr="000B175D">
        <w:trPr>
          <w:trHeight w:val="600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Математика 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1Литературное чтение 5</w:t>
            </w:r>
          </w:p>
        </w:tc>
      </w:tr>
      <w:tr w:rsidR="007753A8" w:rsidRPr="0097046F" w:rsidTr="000B175D">
        <w:trPr>
          <w:trHeight w:val="354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Музыка 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Физическая культура 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Литературное чтение 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1Русский язык 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</w:tr>
      <w:tr w:rsidR="007753A8" w:rsidRPr="0097046F" w:rsidTr="000B175D">
        <w:trPr>
          <w:trHeight w:val="335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</w:rPr>
              <w:t>Физическая культура 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Музыка 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Музыка 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Математика 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Математика 8</w:t>
            </w:r>
          </w:p>
        </w:tc>
      </w:tr>
      <w:tr w:rsidR="007753A8" w:rsidRPr="0097046F" w:rsidTr="000B175D">
        <w:trPr>
          <w:trHeight w:val="317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Английский язык 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Физическая культура 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Технология 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53A8" w:rsidRPr="0097046F" w:rsidTr="000B175D">
        <w:trPr>
          <w:trHeight w:val="615"/>
        </w:trPr>
        <w:tc>
          <w:tcPr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3A8" w:rsidRPr="0097046F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2A9">
              <w:rPr>
                <w:rFonts w:ascii="Times New Roman" w:hAnsi="Times New Roman"/>
                <w:lang w:eastAsia="ru-RU"/>
              </w:rPr>
              <w:t xml:space="preserve">Физическая культура 1 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4232A9">
              <w:rPr>
                <w:rFonts w:ascii="Times New Roman" w:hAnsi="Times New Roman"/>
              </w:rPr>
              <w:t xml:space="preserve">Литературное чтение 5 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2A1EE1">
              <w:rPr>
                <w:rFonts w:ascii="Times New Roman" w:hAnsi="Times New Roman"/>
                <w:lang w:eastAsia="ru-RU"/>
              </w:rPr>
              <w:t>Кубановедение</w:t>
            </w:r>
            <w:proofErr w:type="spellEnd"/>
            <w:r w:rsidRPr="002A1EE1">
              <w:rPr>
                <w:rFonts w:ascii="Times New Roman" w:hAnsi="Times New Roman"/>
                <w:lang w:eastAsia="ru-RU"/>
              </w:rPr>
              <w:t xml:space="preserve"> 4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</w:tr>
      <w:tr w:rsidR="007753A8" w:rsidRPr="0097046F" w:rsidTr="000B175D">
        <w:trPr>
          <w:trHeight w:val="418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2A9">
              <w:rPr>
                <w:rFonts w:ascii="Times New Roman" w:hAnsi="Times New Roman"/>
                <w:lang w:eastAsia="ru-RU"/>
              </w:rPr>
              <w:t>Русский язык</w:t>
            </w:r>
            <w:proofErr w:type="gramStart"/>
            <w:r w:rsidRPr="004232A9">
              <w:rPr>
                <w:rFonts w:ascii="Times New Roman" w:hAnsi="Times New Roman"/>
                <w:lang w:eastAsia="ru-RU"/>
              </w:rPr>
              <w:t>7</w:t>
            </w:r>
            <w:proofErr w:type="gramEnd"/>
            <w:r w:rsidRPr="004232A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4232A9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Физическая культура 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Английский язык 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</w:tr>
      <w:tr w:rsidR="007753A8" w:rsidRPr="0097046F" w:rsidTr="000B175D">
        <w:trPr>
          <w:trHeight w:val="600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2A9">
              <w:rPr>
                <w:rFonts w:ascii="Times New Roman" w:hAnsi="Times New Roman"/>
                <w:lang w:eastAsia="ru-RU"/>
              </w:rPr>
              <w:t>Литературное чтение 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4232A9">
              <w:rPr>
                <w:rFonts w:ascii="Times New Roman" w:hAnsi="Times New Roman"/>
              </w:rPr>
              <w:t>Физическая культура 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Литературное чтение 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Русский язык 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Английский язык 7</w:t>
            </w:r>
          </w:p>
        </w:tc>
      </w:tr>
      <w:tr w:rsidR="007753A8" w:rsidRPr="0097046F" w:rsidTr="000B175D">
        <w:trPr>
          <w:trHeight w:val="682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2A9">
              <w:rPr>
                <w:rFonts w:ascii="Times New Roman" w:hAnsi="Times New Roman"/>
                <w:lang w:eastAsia="ru-RU"/>
              </w:rPr>
              <w:t>Математика 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4232A9">
              <w:rPr>
                <w:rFonts w:ascii="Times New Roman" w:hAnsi="Times New Roman"/>
              </w:rPr>
              <w:t>Математика 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2A1EE1">
              <w:rPr>
                <w:rFonts w:ascii="Times New Roman" w:hAnsi="Times New Roman"/>
              </w:rPr>
              <w:t>Английский язык 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Физическая культура 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 xml:space="preserve">Изобразительное искусство 3 </w:t>
            </w:r>
          </w:p>
        </w:tc>
      </w:tr>
      <w:tr w:rsidR="007753A8" w:rsidRPr="0097046F" w:rsidTr="000B175D">
        <w:trPr>
          <w:trHeight w:val="615"/>
        </w:trPr>
        <w:tc>
          <w:tcPr>
            <w:tcW w:w="227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32A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4232A9" w:rsidRDefault="007753A8" w:rsidP="000B175D">
            <w:pPr>
              <w:pStyle w:val="a3"/>
              <w:rPr>
                <w:rFonts w:ascii="Times New Roman" w:hAnsi="Times New Roman"/>
              </w:rPr>
            </w:pPr>
            <w:r w:rsidRPr="004232A9">
              <w:rPr>
                <w:rFonts w:ascii="Times New Roman" w:hAnsi="Times New Roman"/>
              </w:rPr>
              <w:t>Английский язык</w:t>
            </w:r>
            <w:proofErr w:type="gramStart"/>
            <w:r w:rsidRPr="004232A9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3A8" w:rsidRPr="002A1EE1" w:rsidRDefault="007753A8" w:rsidP="000B17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1EE1">
              <w:rPr>
                <w:rFonts w:ascii="Times New Roman" w:hAnsi="Times New Roman"/>
                <w:lang w:eastAsia="ru-RU"/>
              </w:rPr>
              <w:t>Физическая культура 1</w:t>
            </w:r>
          </w:p>
        </w:tc>
      </w:tr>
      <w:tr w:rsidR="007753A8" w:rsidRPr="0097046F" w:rsidTr="000B175D">
        <w:trPr>
          <w:trHeight w:val="422"/>
        </w:trPr>
        <w:tc>
          <w:tcPr>
            <w:tcW w:w="4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53A8" w:rsidRPr="0097046F" w:rsidRDefault="007753A8" w:rsidP="000B17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23ч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23ч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23ч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53A8" w:rsidRPr="0097046F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23ч</w:t>
            </w:r>
          </w:p>
        </w:tc>
      </w:tr>
    </w:tbl>
    <w:p w:rsidR="007753A8" w:rsidRDefault="007753A8" w:rsidP="007753A8"/>
    <w:p w:rsidR="007753A8" w:rsidRDefault="007753A8" w:rsidP="007753A8"/>
    <w:tbl>
      <w:tblPr>
        <w:tblW w:w="5000" w:type="pct"/>
        <w:tblLook w:val="0000" w:firstRow="0" w:lastRow="0" w:firstColumn="0" w:lastColumn="0" w:noHBand="0" w:noVBand="0"/>
      </w:tblPr>
      <w:tblGrid>
        <w:gridCol w:w="591"/>
        <w:gridCol w:w="501"/>
        <w:gridCol w:w="2071"/>
        <w:gridCol w:w="2071"/>
        <w:gridCol w:w="2071"/>
        <w:gridCol w:w="2071"/>
        <w:gridCol w:w="2066"/>
      </w:tblGrid>
      <w:tr w:rsidR="007753A8" w:rsidRPr="00DC172C" w:rsidTr="000B175D">
        <w:trPr>
          <w:trHeight w:val="315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textDirection w:val="btLr"/>
            <w:vAlign w:val="center"/>
          </w:tcPr>
          <w:p w:rsidR="007753A8" w:rsidRPr="00DC172C" w:rsidRDefault="007753A8" w:rsidP="000B17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C172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DC172C" w:rsidRDefault="007753A8" w:rsidP="000B175D">
            <w:pPr>
              <w:spacing w:after="0" w:line="240" w:lineRule="auto"/>
              <w:rPr>
                <w:color w:val="000000"/>
                <w:lang w:eastAsia="ru-RU"/>
              </w:rPr>
            </w:pPr>
            <w:r w:rsidRPr="00DC172C">
              <w:rPr>
                <w:color w:val="000000"/>
                <w:lang w:eastAsia="ru-RU"/>
              </w:rPr>
              <w:t>№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4А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к.30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4Б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к.8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4В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к.15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4Г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к.27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4Д              </w:t>
            </w:r>
            <w:r w:rsidRPr="00DC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к.29</w:t>
            </w:r>
          </w:p>
        </w:tc>
      </w:tr>
      <w:tr w:rsidR="007753A8" w:rsidRPr="00DC172C" w:rsidTr="000B175D">
        <w:trPr>
          <w:trHeight w:val="387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nil"/>
            </w:tcBorders>
            <w:textDirection w:val="btLr"/>
            <w:vAlign w:val="bottom"/>
          </w:tcPr>
          <w:p w:rsidR="007753A8" w:rsidRPr="00DC172C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понедельник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Окружающий мир</w:t>
            </w:r>
            <w:proofErr w:type="gramStart"/>
            <w:r w:rsidRPr="00DC172C">
              <w:rPr>
                <w:rFonts w:ascii="Times New Roman" w:hAnsi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Окружающий мир</w:t>
            </w:r>
            <w:proofErr w:type="gramStart"/>
            <w:r w:rsidRPr="00DC172C">
              <w:rPr>
                <w:rFonts w:ascii="Times New Roman" w:hAnsi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ОРКСЭ 4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Окружающий мир</w:t>
            </w:r>
            <w:proofErr w:type="gramStart"/>
            <w:r w:rsidRPr="00DC172C">
              <w:rPr>
                <w:rFonts w:ascii="Times New Roman" w:hAnsi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Окружающий мир</w:t>
            </w:r>
            <w:proofErr w:type="gramStart"/>
            <w:r w:rsidRPr="00DC172C">
              <w:rPr>
                <w:rFonts w:ascii="Times New Roman" w:hAnsi="Times New Roman"/>
                <w:color w:val="000000"/>
                <w:lang w:eastAsia="ru-RU"/>
              </w:rPr>
              <w:t>6</w:t>
            </w:r>
            <w:proofErr w:type="gramEnd"/>
          </w:p>
        </w:tc>
      </w:tr>
      <w:tr w:rsidR="007753A8" w:rsidRPr="00DC172C" w:rsidTr="000B175D">
        <w:trPr>
          <w:trHeight w:val="315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ОРКСЭ 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</w:tr>
      <w:tr w:rsidR="007753A8" w:rsidRPr="00DC172C" w:rsidTr="000B175D">
        <w:trPr>
          <w:trHeight w:val="315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Технология 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ОРКСЭ 4</w:t>
            </w:r>
          </w:p>
        </w:tc>
      </w:tr>
      <w:tr w:rsidR="007753A8" w:rsidRPr="00DC172C" w:rsidTr="000B175D">
        <w:trPr>
          <w:trHeight w:val="339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Окружающий мир</w:t>
            </w:r>
            <w:proofErr w:type="gramStart"/>
            <w:r w:rsidRPr="00DC172C">
              <w:rPr>
                <w:rFonts w:ascii="Times New Roman" w:hAnsi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ОРКСЭ 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</w:tr>
      <w:tr w:rsidR="007753A8" w:rsidRPr="00DC172C" w:rsidTr="000B175D">
        <w:trPr>
          <w:trHeight w:val="330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ОРКСЭ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753A8" w:rsidRPr="00DC172C" w:rsidTr="000B175D">
        <w:trPr>
          <w:trHeight w:val="615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nil"/>
            </w:tcBorders>
            <w:textDirection w:val="btLr"/>
            <w:vAlign w:val="center"/>
          </w:tcPr>
          <w:p w:rsidR="007753A8" w:rsidRPr="00DC172C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</w:tr>
      <w:tr w:rsidR="007753A8" w:rsidRPr="00DC172C" w:rsidTr="000B175D">
        <w:trPr>
          <w:trHeight w:val="615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</w:tr>
      <w:tr w:rsidR="007753A8" w:rsidRPr="00DC172C" w:rsidTr="000B175D">
        <w:trPr>
          <w:trHeight w:val="615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nil"/>
            </w:tcBorders>
            <w:textDirection w:val="btLr"/>
            <w:vAlign w:val="center"/>
          </w:tcPr>
          <w:p w:rsidR="007753A8" w:rsidRPr="00DC172C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Музыка 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Музыка 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Музыка 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</w:tr>
      <w:tr w:rsidR="007753A8" w:rsidRPr="00DC172C" w:rsidTr="000B175D">
        <w:trPr>
          <w:trHeight w:val="615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Технология 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Музыка 3</w:t>
            </w:r>
          </w:p>
        </w:tc>
      </w:tr>
      <w:tr w:rsidR="007753A8" w:rsidRPr="00DC172C" w:rsidTr="000B175D">
        <w:trPr>
          <w:trHeight w:val="615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nil"/>
            </w:tcBorders>
            <w:textDirection w:val="btLr"/>
            <w:vAlign w:val="center"/>
          </w:tcPr>
          <w:p w:rsidR="007753A8" w:rsidRPr="00DC172C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Математика 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Технология 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Русский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</w:tr>
      <w:tr w:rsidR="007753A8" w:rsidRPr="00DC172C" w:rsidTr="000B175D">
        <w:trPr>
          <w:trHeight w:val="342"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C172C">
              <w:rPr>
                <w:rFonts w:ascii="Times New Roman" w:hAnsi="Times New Roman"/>
                <w:color w:val="000000"/>
                <w:lang w:eastAsia="ru-RU"/>
              </w:rPr>
              <w:t>Кубановедение</w:t>
            </w:r>
            <w:proofErr w:type="spellEnd"/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53A8" w:rsidRPr="00DC172C" w:rsidTr="000B175D">
        <w:trPr>
          <w:trHeight w:val="615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nil"/>
            </w:tcBorders>
            <w:textDirection w:val="btLr"/>
            <w:vAlign w:val="center"/>
          </w:tcPr>
          <w:p w:rsidR="007753A8" w:rsidRPr="00DC172C" w:rsidRDefault="007753A8" w:rsidP="000B1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Английский язык 7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C172C">
              <w:rPr>
                <w:rFonts w:ascii="Times New Roman" w:hAnsi="Times New Roman"/>
                <w:color w:val="000000"/>
                <w:lang w:eastAsia="ru-RU"/>
              </w:rPr>
              <w:t>Кубановедение</w:t>
            </w:r>
            <w:proofErr w:type="spellEnd"/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C172C">
              <w:rPr>
                <w:rFonts w:ascii="Times New Roman" w:hAnsi="Times New Roman"/>
                <w:color w:val="000000"/>
                <w:lang w:eastAsia="ru-RU"/>
              </w:rPr>
              <w:t>Кубановедение</w:t>
            </w:r>
            <w:proofErr w:type="spellEnd"/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 4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Литературное чтение 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Изобразительное искусство 3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</w:tr>
      <w:tr w:rsidR="007753A8" w:rsidRPr="00DC172C" w:rsidTr="000B175D">
        <w:trPr>
          <w:trHeight w:val="600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C172C">
              <w:rPr>
                <w:rFonts w:ascii="Times New Roman" w:hAnsi="Times New Roman"/>
                <w:color w:val="000000"/>
                <w:lang w:eastAsia="ru-RU"/>
              </w:rPr>
              <w:t>Кубановедение</w:t>
            </w:r>
            <w:proofErr w:type="spellEnd"/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C172C">
              <w:rPr>
                <w:rFonts w:ascii="Times New Roman" w:hAnsi="Times New Roman"/>
                <w:color w:val="000000"/>
                <w:lang w:eastAsia="ru-RU"/>
              </w:rPr>
              <w:t>Кубановедение</w:t>
            </w:r>
            <w:proofErr w:type="spellEnd"/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Технология 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 xml:space="preserve">Изобразительное искусство 3 </w:t>
            </w:r>
          </w:p>
        </w:tc>
      </w:tr>
      <w:tr w:rsidR="007753A8" w:rsidRPr="00DC172C" w:rsidTr="000B175D">
        <w:trPr>
          <w:trHeight w:val="615"/>
        </w:trPr>
        <w:tc>
          <w:tcPr>
            <w:tcW w:w="258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Физическая культура 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Музыка 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color w:val="000000"/>
                <w:lang w:eastAsia="ru-RU"/>
              </w:rPr>
              <w:t> Технология 2</w:t>
            </w:r>
          </w:p>
        </w:tc>
      </w:tr>
      <w:tr w:rsidR="007753A8" w:rsidRPr="00DC172C" w:rsidTr="000B175D">
        <w:trPr>
          <w:trHeight w:val="330"/>
        </w:trPr>
        <w:tc>
          <w:tcPr>
            <w:tcW w:w="477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23ч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23ч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23ч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23ч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7753A8" w:rsidRPr="00DC172C" w:rsidRDefault="007753A8" w:rsidP="000B1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C17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23ч</w:t>
            </w:r>
          </w:p>
        </w:tc>
      </w:tr>
    </w:tbl>
    <w:p w:rsidR="00CB2358" w:rsidRDefault="00CB2358"/>
    <w:sectPr w:rsidR="00CB2358" w:rsidSect="00046504">
      <w:pgSz w:w="11906" w:h="16838"/>
      <w:pgMar w:top="56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CA7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7AE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8A1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8E7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F63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CD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48D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906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AD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D6B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8"/>
    <w:rsid w:val="007753A8"/>
    <w:rsid w:val="009828F0"/>
    <w:rsid w:val="00C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53A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775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53A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775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2018-09-10T08:12:00Z</dcterms:created>
  <dcterms:modified xsi:type="dcterms:W3CDTF">2018-09-12T04:32:00Z</dcterms:modified>
</cp:coreProperties>
</file>