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B9" w:rsidRDefault="00992C48" w:rsidP="008B66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13335</wp:posOffset>
            </wp:positionV>
            <wp:extent cx="1390650" cy="1247775"/>
            <wp:effectExtent l="0" t="0" r="0" b="0"/>
            <wp:wrapNone/>
            <wp:docPr id="3" name="Рисунок 1" descr="C:\Users\Вика\Pictures\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0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D3" w:rsidRPr="008B66D3">
        <w:rPr>
          <w:rFonts w:ascii="Times New Roman" w:hAnsi="Times New Roman" w:cs="Times New Roman"/>
          <w:sz w:val="40"/>
          <w:szCs w:val="40"/>
        </w:rPr>
        <w:t xml:space="preserve">План работы компьютерного класса на </w:t>
      </w:r>
      <w:r>
        <w:rPr>
          <w:rFonts w:ascii="Times New Roman" w:hAnsi="Times New Roman" w:cs="Times New Roman"/>
          <w:sz w:val="40"/>
          <w:szCs w:val="40"/>
        </w:rPr>
        <w:t>зимних</w:t>
      </w:r>
      <w:r w:rsidR="008B66D3" w:rsidRPr="008B66D3">
        <w:rPr>
          <w:rFonts w:ascii="Times New Roman" w:hAnsi="Times New Roman" w:cs="Times New Roman"/>
          <w:sz w:val="40"/>
          <w:szCs w:val="40"/>
        </w:rPr>
        <w:t xml:space="preserve"> каникулах</w:t>
      </w:r>
    </w:p>
    <w:p w:rsidR="008B66D3" w:rsidRDefault="005A4989" w:rsidP="008B66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816C65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-201</w:t>
      </w:r>
      <w:r w:rsidR="00816C65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учебного года</w:t>
      </w:r>
    </w:p>
    <w:p w:rsidR="008B66D3" w:rsidRDefault="008B66D3" w:rsidP="008B66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66D3" w:rsidRDefault="008B66D3" w:rsidP="008B66D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2367"/>
        <w:gridCol w:w="4866"/>
        <w:gridCol w:w="2338"/>
      </w:tblGrid>
      <w:tr w:rsidR="008B66D3" w:rsidTr="008B66D3">
        <w:tc>
          <w:tcPr>
            <w:tcW w:w="2367" w:type="dxa"/>
          </w:tcPr>
          <w:p w:rsidR="008B66D3" w:rsidRDefault="008B66D3" w:rsidP="008B66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4866" w:type="dxa"/>
          </w:tcPr>
          <w:p w:rsidR="008B66D3" w:rsidRDefault="008B66D3" w:rsidP="008B66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Мероприятие </w:t>
            </w:r>
          </w:p>
        </w:tc>
        <w:tc>
          <w:tcPr>
            <w:tcW w:w="2338" w:type="dxa"/>
          </w:tcPr>
          <w:p w:rsidR="008B66D3" w:rsidRDefault="00DB09E1" w:rsidP="008B66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Класс </w:t>
            </w:r>
          </w:p>
        </w:tc>
      </w:tr>
      <w:tr w:rsidR="008B66D3" w:rsidTr="00291052">
        <w:tc>
          <w:tcPr>
            <w:tcW w:w="2367" w:type="dxa"/>
          </w:tcPr>
          <w:p w:rsidR="008B66D3" w:rsidRDefault="00816C65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Ср</w:t>
            </w:r>
            <w:proofErr w:type="gramEnd"/>
            <w:r w:rsidR="008B66D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D61F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8B66D3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992C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866" w:type="dxa"/>
          </w:tcPr>
          <w:p w:rsidR="008B66D3" w:rsidRPr="00992C48" w:rsidRDefault="00992C48" w:rsidP="00DB09E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«Интерактивное путешествие по странам»</w:t>
            </w:r>
          </w:p>
        </w:tc>
        <w:tc>
          <w:tcPr>
            <w:tcW w:w="2338" w:type="dxa"/>
          </w:tcPr>
          <w:p w:rsidR="008B66D3" w:rsidRDefault="00992C48" w:rsidP="00992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8B66D3" w:rsidTr="003E1FD7">
        <w:tc>
          <w:tcPr>
            <w:tcW w:w="2367" w:type="dxa"/>
          </w:tcPr>
          <w:p w:rsidR="008B66D3" w:rsidRDefault="00816C65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  <w:r w:rsidR="00992C4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  <w:proofErr w:type="spellEnd"/>
            <w:proofErr w:type="gramEnd"/>
            <w:r w:rsidR="008B66D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92C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9D61F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B66D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92C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866" w:type="dxa"/>
          </w:tcPr>
          <w:p w:rsidR="008B66D3" w:rsidRPr="00992C48" w:rsidRDefault="00992C48" w:rsidP="00DB09E1">
            <w:pPr>
              <w:jc w:val="center"/>
              <w:rPr>
                <w:sz w:val="36"/>
                <w:szCs w:val="36"/>
              </w:rPr>
            </w:pP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«Макет новогодней презентации»</w:t>
            </w:r>
          </w:p>
        </w:tc>
        <w:tc>
          <w:tcPr>
            <w:tcW w:w="2338" w:type="dxa"/>
          </w:tcPr>
          <w:p w:rsidR="008B66D3" w:rsidRDefault="00992C48" w:rsidP="00DB09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8B66D3" w:rsidTr="003F4C3C">
        <w:tc>
          <w:tcPr>
            <w:tcW w:w="2367" w:type="dxa"/>
          </w:tcPr>
          <w:p w:rsidR="008B66D3" w:rsidRDefault="00816C65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  <w:r w:rsidR="008B66D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9D61F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4866" w:type="dxa"/>
          </w:tcPr>
          <w:p w:rsidR="008B66D3" w:rsidRPr="00992C48" w:rsidRDefault="00992C48" w:rsidP="008E348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«Макет презентаций  с Рождеством! »</w:t>
            </w:r>
          </w:p>
        </w:tc>
        <w:tc>
          <w:tcPr>
            <w:tcW w:w="2338" w:type="dxa"/>
          </w:tcPr>
          <w:p w:rsidR="008B66D3" w:rsidRDefault="00992C48" w:rsidP="00992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8B66D3" w:rsidTr="00093A14">
        <w:tc>
          <w:tcPr>
            <w:tcW w:w="2367" w:type="dxa"/>
          </w:tcPr>
          <w:p w:rsidR="008B66D3" w:rsidRDefault="00816C65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Суб</w:t>
            </w:r>
            <w:proofErr w:type="spellEnd"/>
            <w:r w:rsidR="008B66D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8B66D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4866" w:type="dxa"/>
          </w:tcPr>
          <w:p w:rsidR="008B66D3" w:rsidRPr="00992C48" w:rsidRDefault="00992C48" w:rsidP="008B66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«Рисунки компьютерной графики»</w:t>
            </w:r>
          </w:p>
        </w:tc>
        <w:tc>
          <w:tcPr>
            <w:tcW w:w="2338" w:type="dxa"/>
          </w:tcPr>
          <w:p w:rsidR="008B66D3" w:rsidRDefault="00992C48" w:rsidP="00992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0B74E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D61F1" w:rsidTr="00093A14">
        <w:tc>
          <w:tcPr>
            <w:tcW w:w="2367" w:type="dxa"/>
          </w:tcPr>
          <w:p w:rsidR="009D61F1" w:rsidRDefault="00992C48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  <w:proofErr w:type="gramEnd"/>
            <w:r w:rsidR="009D61F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16C6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9D61F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9D61F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866" w:type="dxa"/>
          </w:tcPr>
          <w:p w:rsidR="009D61F1" w:rsidRPr="00992C48" w:rsidRDefault="00992C48" w:rsidP="009D61F1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755650</wp:posOffset>
                  </wp:positionV>
                  <wp:extent cx="1781175" cy="2038350"/>
                  <wp:effectExtent l="19050" t="0" r="9525" b="0"/>
                  <wp:wrapNone/>
                  <wp:docPr id="4" name="Рисунок 2" descr="C:\Users\Вика\Pictures\imgpreview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а\Pictures\imgpreview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«Очевидное - невероятное. Возможности компьютерного редактора»</w:t>
            </w:r>
          </w:p>
        </w:tc>
        <w:tc>
          <w:tcPr>
            <w:tcW w:w="2338" w:type="dxa"/>
          </w:tcPr>
          <w:p w:rsidR="009D61F1" w:rsidRPr="009D61F1" w:rsidRDefault="009D61F1" w:rsidP="008B66D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</w:p>
        </w:tc>
      </w:tr>
      <w:tr w:rsidR="008B66D3" w:rsidTr="00BF25A5">
        <w:tc>
          <w:tcPr>
            <w:tcW w:w="2367" w:type="dxa"/>
          </w:tcPr>
          <w:p w:rsidR="008B66D3" w:rsidRDefault="00816C65" w:rsidP="00816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</w:t>
            </w:r>
            <w:r w:rsidR="008B66D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992C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8B66D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866" w:type="dxa"/>
          </w:tcPr>
          <w:p w:rsidR="008B66D3" w:rsidRPr="00992C48" w:rsidRDefault="00992C48" w:rsidP="008B66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C48">
              <w:rPr>
                <w:rFonts w:ascii="Times New Roman" w:eastAsia="Calibri" w:hAnsi="Times New Roman" w:cs="Times New Roman"/>
                <w:sz w:val="36"/>
                <w:szCs w:val="36"/>
              </w:rPr>
              <w:t>« Первые шаги в анимации»</w:t>
            </w:r>
          </w:p>
        </w:tc>
        <w:tc>
          <w:tcPr>
            <w:tcW w:w="2338" w:type="dxa"/>
          </w:tcPr>
          <w:p w:rsidR="000B74E7" w:rsidRDefault="00992C48" w:rsidP="00992C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8B66D3" w:rsidRPr="008B66D3" w:rsidRDefault="008B66D3" w:rsidP="008B66D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B66D3" w:rsidRPr="008B66D3" w:rsidSect="00A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13"/>
    <w:rsid w:val="000B74E7"/>
    <w:rsid w:val="001B75C2"/>
    <w:rsid w:val="00210F13"/>
    <w:rsid w:val="00294B89"/>
    <w:rsid w:val="00316C7F"/>
    <w:rsid w:val="004F602A"/>
    <w:rsid w:val="005A4989"/>
    <w:rsid w:val="007216EB"/>
    <w:rsid w:val="00783E5F"/>
    <w:rsid w:val="007B2C42"/>
    <w:rsid w:val="00816C65"/>
    <w:rsid w:val="008B66D3"/>
    <w:rsid w:val="008E348B"/>
    <w:rsid w:val="00992C48"/>
    <w:rsid w:val="009D61F1"/>
    <w:rsid w:val="00AB469E"/>
    <w:rsid w:val="00AC3677"/>
    <w:rsid w:val="00AD04B6"/>
    <w:rsid w:val="00AF6FB9"/>
    <w:rsid w:val="00DB09E1"/>
    <w:rsid w:val="00E3268C"/>
    <w:rsid w:val="00E3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Вика</cp:lastModifiedBy>
  <cp:revision>4</cp:revision>
  <cp:lastPrinted>2016-11-02T04:46:00Z</cp:lastPrinted>
  <dcterms:created xsi:type="dcterms:W3CDTF">2018-12-26T19:33:00Z</dcterms:created>
  <dcterms:modified xsi:type="dcterms:W3CDTF">2018-12-26T19:37:00Z</dcterms:modified>
</cp:coreProperties>
</file>