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67" w:rsidRDefault="00F20792" w:rsidP="00AB3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D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55D6" w:rsidRDefault="001D15F4" w:rsidP="00AB3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01.04.2021 №</w:t>
      </w:r>
    </w:p>
    <w:p w:rsidR="00AB3B67" w:rsidRDefault="00AB3B67" w:rsidP="00AB3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B67" w:rsidRDefault="00AB3B67" w:rsidP="00AB3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792" w:rsidRDefault="00F20792" w:rsidP="00A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92" w:rsidRDefault="00F20792" w:rsidP="00A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92" w:rsidRDefault="00F20792" w:rsidP="00A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67" w:rsidRPr="00F20792" w:rsidRDefault="00AB3B67" w:rsidP="00AB3B6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0792">
        <w:rPr>
          <w:rFonts w:ascii="Times New Roman" w:hAnsi="Times New Roman" w:cs="Times New Roman"/>
          <w:b/>
          <w:i/>
          <w:sz w:val="40"/>
          <w:szCs w:val="40"/>
        </w:rPr>
        <w:t>График работы специалистов ШВР</w:t>
      </w:r>
    </w:p>
    <w:p w:rsidR="00AB3B67" w:rsidRDefault="00AB3B67" w:rsidP="00AB3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262"/>
        <w:gridCol w:w="1847"/>
        <w:gridCol w:w="1847"/>
        <w:gridCol w:w="2016"/>
      </w:tblGrid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329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ФИО специалиста</w:t>
            </w:r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июнь</w:t>
            </w:r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июль</w:t>
            </w:r>
          </w:p>
        </w:tc>
        <w:tc>
          <w:tcPr>
            <w:tcW w:w="1915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август</w:t>
            </w:r>
          </w:p>
        </w:tc>
      </w:tr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94" w:type="dxa"/>
          </w:tcPr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Е.М.Пичугина</w:t>
            </w:r>
            <w:proofErr w:type="spellEnd"/>
          </w:p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 xml:space="preserve">Зам. </w:t>
            </w: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дир</w:t>
            </w:r>
            <w:proofErr w:type="gram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.п</w:t>
            </w:r>
            <w:proofErr w:type="gramEnd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proofErr w:type="spellEnd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 xml:space="preserve"> ВР</w:t>
            </w:r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08.00 -16.00</w:t>
            </w:r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915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02.08.2021</w:t>
            </w:r>
            <w:r w:rsidR="006034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94" w:type="dxa"/>
          </w:tcPr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Л.В.Никитина</w:t>
            </w:r>
            <w:proofErr w:type="spellEnd"/>
          </w:p>
          <w:p w:rsidR="00AB3B67" w:rsidRPr="00F20792" w:rsidRDefault="001D15F4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AB3B67" w:rsidRPr="00F20792">
              <w:rPr>
                <w:rFonts w:ascii="Times New Roman" w:hAnsi="Times New Roman" w:cs="Times New Roman"/>
                <w:sz w:val="40"/>
                <w:szCs w:val="40"/>
              </w:rPr>
              <w:t>оц</w:t>
            </w:r>
            <w:proofErr w:type="gramStart"/>
            <w:r w:rsidR="00AB3B67" w:rsidRPr="00F20792">
              <w:rPr>
                <w:rFonts w:ascii="Times New Roman" w:hAnsi="Times New Roman" w:cs="Times New Roman"/>
                <w:sz w:val="40"/>
                <w:szCs w:val="40"/>
              </w:rPr>
              <w:t>.п</w:t>
            </w:r>
            <w:proofErr w:type="gramEnd"/>
            <w:r w:rsidR="00AB3B67" w:rsidRPr="00F20792">
              <w:rPr>
                <w:rFonts w:ascii="Times New Roman" w:hAnsi="Times New Roman" w:cs="Times New Roman"/>
                <w:sz w:val="40"/>
                <w:szCs w:val="40"/>
              </w:rPr>
              <w:t>едагог</w:t>
            </w:r>
            <w:proofErr w:type="spellEnd"/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08.00 -16.00</w:t>
            </w:r>
          </w:p>
        </w:tc>
        <w:tc>
          <w:tcPr>
            <w:tcW w:w="191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915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16.08.2021</w:t>
            </w:r>
          </w:p>
        </w:tc>
      </w:tr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294" w:type="dxa"/>
          </w:tcPr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У.В.Лященко</w:t>
            </w:r>
            <w:proofErr w:type="spellEnd"/>
          </w:p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психолог</w:t>
            </w:r>
          </w:p>
        </w:tc>
        <w:tc>
          <w:tcPr>
            <w:tcW w:w="1914" w:type="dxa"/>
          </w:tcPr>
          <w:p w:rsidR="00AB3B67" w:rsidRPr="00F20792" w:rsidRDefault="006034ED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08.00 -15.00 </w:t>
            </w:r>
          </w:p>
        </w:tc>
        <w:tc>
          <w:tcPr>
            <w:tcW w:w="1914" w:type="dxa"/>
          </w:tcPr>
          <w:p w:rsidR="00AB3B67" w:rsidRPr="00F20792" w:rsidRDefault="00221A83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 xml:space="preserve"> отпуск</w:t>
            </w:r>
          </w:p>
        </w:tc>
        <w:tc>
          <w:tcPr>
            <w:tcW w:w="1915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16.08.2021</w:t>
            </w:r>
            <w:r w:rsidR="006034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294" w:type="dxa"/>
          </w:tcPr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В.И.Дубровский</w:t>
            </w:r>
            <w:proofErr w:type="spellEnd"/>
          </w:p>
          <w:p w:rsidR="00AB3B67" w:rsidRPr="00F20792" w:rsidRDefault="007A55D6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«Факел»</w:t>
            </w:r>
          </w:p>
        </w:tc>
        <w:tc>
          <w:tcPr>
            <w:tcW w:w="1914" w:type="dxa"/>
          </w:tcPr>
          <w:p w:rsidR="00AB3B67" w:rsidRPr="00F20792" w:rsidRDefault="004D60FE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08.00 -16.00</w:t>
            </w:r>
          </w:p>
        </w:tc>
        <w:tc>
          <w:tcPr>
            <w:tcW w:w="1914" w:type="dxa"/>
          </w:tcPr>
          <w:p w:rsidR="00AB3B67" w:rsidRPr="00F20792" w:rsidRDefault="004D60FE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915" w:type="dxa"/>
          </w:tcPr>
          <w:p w:rsidR="00AB3B67" w:rsidRPr="00F20792" w:rsidRDefault="004D60FE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</w:tr>
      <w:tr w:rsidR="00AB3B67" w:rsidRPr="00F20792" w:rsidTr="001D15F4">
        <w:trPr>
          <w:trHeight w:val="1032"/>
        </w:trPr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294" w:type="dxa"/>
          </w:tcPr>
          <w:p w:rsidR="00AB3B67" w:rsidRPr="00F20792" w:rsidRDefault="00AB3B67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О.А.Песоцкая</w:t>
            </w:r>
            <w:proofErr w:type="spellEnd"/>
          </w:p>
          <w:p w:rsidR="000E36A5" w:rsidRPr="00F20792" w:rsidRDefault="001D15F4" w:rsidP="001D15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r w:rsidR="00AB3B67" w:rsidRPr="00F20792">
              <w:rPr>
                <w:rFonts w:ascii="Times New Roman" w:hAnsi="Times New Roman" w:cs="Times New Roman"/>
                <w:sz w:val="40"/>
                <w:szCs w:val="40"/>
              </w:rPr>
              <w:t>иблиотекарь</w:t>
            </w:r>
          </w:p>
        </w:tc>
        <w:tc>
          <w:tcPr>
            <w:tcW w:w="1914" w:type="dxa"/>
          </w:tcPr>
          <w:p w:rsidR="00AB3B67" w:rsidRPr="00F20792" w:rsidRDefault="006034ED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="00AB3B67" w:rsidRPr="00F20792">
              <w:rPr>
                <w:rFonts w:ascii="Times New Roman" w:hAnsi="Times New Roman" w:cs="Times New Roman"/>
                <w:sz w:val="40"/>
                <w:szCs w:val="40"/>
              </w:rPr>
              <w:t>.00 -14.00</w:t>
            </w:r>
          </w:p>
          <w:p w:rsidR="000E36A5" w:rsidRPr="00F20792" w:rsidRDefault="000E36A5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E36A5" w:rsidRPr="00F20792" w:rsidRDefault="000E36A5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4" w:type="dxa"/>
          </w:tcPr>
          <w:p w:rsidR="000E36A5" w:rsidRPr="00F20792" w:rsidRDefault="006034ED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="000E36A5" w:rsidRPr="00F20792">
              <w:rPr>
                <w:rFonts w:ascii="Times New Roman" w:hAnsi="Times New Roman" w:cs="Times New Roman"/>
                <w:sz w:val="40"/>
                <w:szCs w:val="40"/>
              </w:rPr>
              <w:t>.00 -13.00</w:t>
            </w:r>
          </w:p>
        </w:tc>
        <w:tc>
          <w:tcPr>
            <w:tcW w:w="1915" w:type="dxa"/>
          </w:tcPr>
          <w:p w:rsidR="00AB3B67" w:rsidRPr="00F20792" w:rsidRDefault="006034ED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09.00 -13</w:t>
            </w:r>
            <w:r w:rsidR="000E36A5" w:rsidRPr="00F20792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AB3B67" w:rsidRPr="00F20792" w:rsidTr="00AB3B67">
        <w:tc>
          <w:tcPr>
            <w:tcW w:w="534" w:type="dxa"/>
          </w:tcPr>
          <w:p w:rsidR="00AB3B67" w:rsidRPr="00F20792" w:rsidRDefault="00AB3B67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079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294" w:type="dxa"/>
          </w:tcPr>
          <w:p w:rsidR="00AB3B67" w:rsidRDefault="001D15F4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С.В.Василеня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6034ED" w:rsidRPr="00F20792" w:rsidRDefault="001D15F4" w:rsidP="000E36A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 классных рук</w:t>
            </w:r>
          </w:p>
        </w:tc>
        <w:tc>
          <w:tcPr>
            <w:tcW w:w="1914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914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A55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915" w:type="dxa"/>
          </w:tcPr>
          <w:p w:rsidR="00AB3B67" w:rsidRPr="00F20792" w:rsidRDefault="001D15F4" w:rsidP="00AB3B6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16.08.2021</w:t>
            </w:r>
          </w:p>
        </w:tc>
      </w:tr>
    </w:tbl>
    <w:p w:rsidR="00AB3B67" w:rsidRPr="00F20792" w:rsidRDefault="00AB3B67" w:rsidP="00AB3B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AB3B67" w:rsidRPr="00F2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03"/>
    <w:rsid w:val="000E36A5"/>
    <w:rsid w:val="001D15F4"/>
    <w:rsid w:val="00221A83"/>
    <w:rsid w:val="004D60FE"/>
    <w:rsid w:val="006034ED"/>
    <w:rsid w:val="006835EA"/>
    <w:rsid w:val="007A55D6"/>
    <w:rsid w:val="00A96103"/>
    <w:rsid w:val="00AB3B67"/>
    <w:rsid w:val="00E8470C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Пользователь</cp:lastModifiedBy>
  <cp:revision>11</cp:revision>
  <cp:lastPrinted>2017-06-14T11:36:00Z</cp:lastPrinted>
  <dcterms:created xsi:type="dcterms:W3CDTF">2017-06-11T08:17:00Z</dcterms:created>
  <dcterms:modified xsi:type="dcterms:W3CDTF">2021-06-29T05:26:00Z</dcterms:modified>
</cp:coreProperties>
</file>