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BA" w:rsidRDefault="001A2174" w:rsidP="001A21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общешкольных мероприятиях, запланированных в период весенних каникул в МБОУ гимназии №33</w:t>
      </w:r>
    </w:p>
    <w:tbl>
      <w:tblPr>
        <w:tblStyle w:val="a3"/>
        <w:tblpPr w:leftFromText="180" w:rightFromText="180" w:vertAnchor="page" w:horzAnchor="margin" w:tblpY="2865"/>
        <w:tblW w:w="0" w:type="auto"/>
        <w:tblLook w:val="04A0" w:firstRow="1" w:lastRow="0" w:firstColumn="1" w:lastColumn="0" w:noHBand="0" w:noVBand="1"/>
      </w:tblPr>
      <w:tblGrid>
        <w:gridCol w:w="508"/>
        <w:gridCol w:w="916"/>
        <w:gridCol w:w="2715"/>
        <w:gridCol w:w="2440"/>
        <w:gridCol w:w="861"/>
        <w:gridCol w:w="2131"/>
      </w:tblGrid>
      <w:tr w:rsidR="00B406A4" w:rsidTr="00FC288A">
        <w:tc>
          <w:tcPr>
            <w:tcW w:w="509" w:type="dxa"/>
          </w:tcPr>
          <w:p w:rsidR="001A2174" w:rsidRDefault="001A2174" w:rsidP="00FC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16" w:type="dxa"/>
          </w:tcPr>
          <w:p w:rsidR="001A2174" w:rsidRDefault="001A2174" w:rsidP="00FC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16" w:type="dxa"/>
          </w:tcPr>
          <w:p w:rsidR="001A2174" w:rsidRDefault="001A2174" w:rsidP="00FC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41" w:type="dxa"/>
          </w:tcPr>
          <w:p w:rsidR="001A2174" w:rsidRDefault="001A2174" w:rsidP="00FC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861" w:type="dxa"/>
          </w:tcPr>
          <w:p w:rsidR="001A2174" w:rsidRDefault="001A2174" w:rsidP="00FC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2128" w:type="dxa"/>
          </w:tcPr>
          <w:p w:rsidR="001A2174" w:rsidRDefault="001A2174" w:rsidP="00FC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="00E924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2174" w:rsidRDefault="001A2174" w:rsidP="00FC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B406A4" w:rsidTr="00FC288A">
        <w:tc>
          <w:tcPr>
            <w:tcW w:w="509" w:type="dxa"/>
          </w:tcPr>
          <w:p w:rsidR="001A2174" w:rsidRDefault="001A2174" w:rsidP="00FC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1A2174" w:rsidRDefault="001A2174" w:rsidP="00FC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</w:t>
            </w:r>
          </w:p>
        </w:tc>
        <w:tc>
          <w:tcPr>
            <w:tcW w:w="2716" w:type="dxa"/>
          </w:tcPr>
          <w:p w:rsidR="001A2174" w:rsidRDefault="001A2174" w:rsidP="00FC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 №33</w:t>
            </w:r>
          </w:p>
        </w:tc>
        <w:tc>
          <w:tcPr>
            <w:tcW w:w="2441" w:type="dxa"/>
          </w:tcPr>
          <w:p w:rsidR="001A2174" w:rsidRDefault="001A2174" w:rsidP="00FC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 ГТО</w:t>
            </w:r>
          </w:p>
          <w:p w:rsidR="001A2174" w:rsidRDefault="001A2174" w:rsidP="00FC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174" w:rsidRDefault="001A2174" w:rsidP="00FC2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861" w:type="dxa"/>
          </w:tcPr>
          <w:p w:rsidR="001A2174" w:rsidRDefault="001A2174" w:rsidP="00FC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1A2174" w:rsidRDefault="001A2174" w:rsidP="00FC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174" w:rsidRDefault="001A2174" w:rsidP="00FC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8" w:type="dxa"/>
          </w:tcPr>
          <w:p w:rsidR="00406026" w:rsidRDefault="00406026" w:rsidP="00FC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Пичугина Е.М.</w:t>
            </w:r>
          </w:p>
          <w:p w:rsidR="001A2174" w:rsidRDefault="00406026" w:rsidP="00FC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89180284889 </w:t>
            </w:r>
          </w:p>
        </w:tc>
      </w:tr>
      <w:tr w:rsidR="00B406A4" w:rsidTr="00FC288A">
        <w:tc>
          <w:tcPr>
            <w:tcW w:w="509" w:type="dxa"/>
          </w:tcPr>
          <w:p w:rsidR="001A2174" w:rsidRDefault="001A2174" w:rsidP="00FC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1A2174" w:rsidRDefault="001A2174" w:rsidP="00FC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</w:t>
            </w:r>
          </w:p>
        </w:tc>
        <w:tc>
          <w:tcPr>
            <w:tcW w:w="2716" w:type="dxa"/>
          </w:tcPr>
          <w:p w:rsidR="001A2174" w:rsidRDefault="00B406A4" w:rsidP="00FC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A4">
              <w:rPr>
                <w:rFonts w:ascii="Times New Roman" w:hAnsi="Times New Roman" w:cs="Times New Roman"/>
                <w:sz w:val="28"/>
                <w:szCs w:val="28"/>
              </w:rPr>
              <w:t>Гимназия №33</w:t>
            </w:r>
          </w:p>
          <w:p w:rsidR="00B406A4" w:rsidRDefault="00B406A4" w:rsidP="00FC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441" w:type="dxa"/>
          </w:tcPr>
          <w:p w:rsidR="001A2174" w:rsidRPr="00B406A4" w:rsidRDefault="001A2174" w:rsidP="00FC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A4">
              <w:rPr>
                <w:rFonts w:ascii="Times New Roman" w:hAnsi="Times New Roman" w:cs="Times New Roman"/>
                <w:sz w:val="20"/>
                <w:szCs w:val="20"/>
              </w:rPr>
              <w:t xml:space="preserve">Неделя детской и юношеской книги. Литературно - познавательная игра «Лучше всех!»  </w:t>
            </w:r>
          </w:p>
        </w:tc>
        <w:tc>
          <w:tcPr>
            <w:tcW w:w="861" w:type="dxa"/>
          </w:tcPr>
          <w:p w:rsidR="001A2174" w:rsidRDefault="001A2174" w:rsidP="00FC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8" w:type="dxa"/>
          </w:tcPr>
          <w:p w:rsidR="00406026" w:rsidRPr="00406026" w:rsidRDefault="00406026" w:rsidP="00406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026">
              <w:rPr>
                <w:rFonts w:ascii="Times New Roman" w:hAnsi="Times New Roman" w:cs="Times New Roman"/>
                <w:sz w:val="28"/>
                <w:szCs w:val="28"/>
              </w:rPr>
              <w:t>Пичугина Е.М.</w:t>
            </w:r>
          </w:p>
          <w:p w:rsidR="001A2174" w:rsidRDefault="00406026" w:rsidP="00406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026">
              <w:rPr>
                <w:rFonts w:ascii="Times New Roman" w:hAnsi="Times New Roman" w:cs="Times New Roman"/>
                <w:sz w:val="28"/>
                <w:szCs w:val="28"/>
              </w:rPr>
              <w:t xml:space="preserve">89180284889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06A4" w:rsidTr="00FC288A">
        <w:tc>
          <w:tcPr>
            <w:tcW w:w="509" w:type="dxa"/>
          </w:tcPr>
          <w:p w:rsidR="001A2174" w:rsidRDefault="001A2174" w:rsidP="00FC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1A2174" w:rsidRDefault="001A2174" w:rsidP="00FC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2716" w:type="dxa"/>
          </w:tcPr>
          <w:p w:rsidR="001A2174" w:rsidRDefault="001A2174" w:rsidP="00FC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Выставочный зал</w:t>
            </w:r>
            <w:r w:rsidR="00B406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C2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6A4">
              <w:rPr>
                <w:rFonts w:ascii="Times New Roman" w:hAnsi="Times New Roman" w:cs="Times New Roman"/>
                <w:sz w:val="28"/>
                <w:szCs w:val="28"/>
              </w:rPr>
              <w:t>Рашпилевская,32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1" w:type="dxa"/>
          </w:tcPr>
          <w:p w:rsidR="001A2174" w:rsidRDefault="001A2174" w:rsidP="00FC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мастеров»</w:t>
            </w:r>
          </w:p>
        </w:tc>
        <w:tc>
          <w:tcPr>
            <w:tcW w:w="861" w:type="dxa"/>
          </w:tcPr>
          <w:p w:rsidR="001A2174" w:rsidRDefault="001A2174" w:rsidP="00FC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8" w:type="dxa"/>
          </w:tcPr>
          <w:p w:rsidR="00406026" w:rsidRPr="00406026" w:rsidRDefault="00406026" w:rsidP="00406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026">
              <w:rPr>
                <w:rFonts w:ascii="Times New Roman" w:hAnsi="Times New Roman" w:cs="Times New Roman"/>
                <w:sz w:val="28"/>
                <w:szCs w:val="28"/>
              </w:rPr>
              <w:t>Пичугина Е.М.</w:t>
            </w:r>
          </w:p>
          <w:p w:rsidR="001A2174" w:rsidRDefault="00406026" w:rsidP="00406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026">
              <w:rPr>
                <w:rFonts w:ascii="Times New Roman" w:hAnsi="Times New Roman" w:cs="Times New Roman"/>
                <w:sz w:val="28"/>
                <w:szCs w:val="28"/>
              </w:rPr>
              <w:t xml:space="preserve">89180284889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406A4" w:rsidTr="00FC288A">
        <w:tc>
          <w:tcPr>
            <w:tcW w:w="509" w:type="dxa"/>
          </w:tcPr>
          <w:p w:rsidR="001A2174" w:rsidRDefault="001A2174" w:rsidP="00FC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1A2174" w:rsidRDefault="003F255C" w:rsidP="00FC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</w:t>
            </w:r>
          </w:p>
        </w:tc>
        <w:tc>
          <w:tcPr>
            <w:tcW w:w="2716" w:type="dxa"/>
          </w:tcPr>
          <w:p w:rsidR="001A2174" w:rsidRDefault="003F255C" w:rsidP="00FC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ИМСИТ (Зиповская,5)</w:t>
            </w:r>
          </w:p>
        </w:tc>
        <w:tc>
          <w:tcPr>
            <w:tcW w:w="2441" w:type="dxa"/>
          </w:tcPr>
          <w:p w:rsidR="001A2174" w:rsidRPr="005229EF" w:rsidRDefault="003F255C" w:rsidP="00FC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классы </w:t>
            </w:r>
            <w:proofErr w:type="spellStart"/>
            <w:r w:rsidR="00522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Worldskils</w:t>
            </w:r>
            <w:proofErr w:type="spellEnd"/>
          </w:p>
        </w:tc>
        <w:tc>
          <w:tcPr>
            <w:tcW w:w="861" w:type="dxa"/>
          </w:tcPr>
          <w:p w:rsidR="001A2174" w:rsidRDefault="003F255C" w:rsidP="00FC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8" w:type="dxa"/>
          </w:tcPr>
          <w:p w:rsidR="00406026" w:rsidRPr="00406026" w:rsidRDefault="00406026" w:rsidP="00406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026">
              <w:rPr>
                <w:rFonts w:ascii="Times New Roman" w:hAnsi="Times New Roman" w:cs="Times New Roman"/>
                <w:sz w:val="28"/>
                <w:szCs w:val="28"/>
              </w:rPr>
              <w:t>Пичугина Е.М.</w:t>
            </w:r>
          </w:p>
          <w:p w:rsidR="001A2174" w:rsidRDefault="00406026" w:rsidP="00406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026">
              <w:rPr>
                <w:rFonts w:ascii="Times New Roman" w:hAnsi="Times New Roman" w:cs="Times New Roman"/>
                <w:sz w:val="28"/>
                <w:szCs w:val="28"/>
              </w:rPr>
              <w:t xml:space="preserve">89180284889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6026" w:rsidRDefault="00406026" w:rsidP="00FC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6A4" w:rsidTr="00FC288A">
        <w:tc>
          <w:tcPr>
            <w:tcW w:w="509" w:type="dxa"/>
          </w:tcPr>
          <w:p w:rsidR="001A2174" w:rsidRDefault="001A2174" w:rsidP="00FC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1A2174" w:rsidRDefault="005229EF" w:rsidP="00FC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2716" w:type="dxa"/>
          </w:tcPr>
          <w:p w:rsidR="001A2174" w:rsidRDefault="005229EF" w:rsidP="00FC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№33</w:t>
            </w:r>
            <w:r w:rsidR="00B406A4">
              <w:rPr>
                <w:rFonts w:ascii="Times New Roman" w:hAnsi="Times New Roman" w:cs="Times New Roman"/>
                <w:sz w:val="28"/>
                <w:szCs w:val="28"/>
              </w:rPr>
              <w:t>,спорт</w:t>
            </w:r>
            <w:proofErr w:type="gramStart"/>
            <w:r w:rsidR="00B406A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B406A4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2441" w:type="dxa"/>
          </w:tcPr>
          <w:p w:rsidR="001A2174" w:rsidRDefault="005229EF" w:rsidP="00FC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861" w:type="dxa"/>
          </w:tcPr>
          <w:p w:rsidR="001A2174" w:rsidRDefault="005229EF" w:rsidP="00FC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8" w:type="dxa"/>
          </w:tcPr>
          <w:p w:rsidR="00406026" w:rsidRPr="00406026" w:rsidRDefault="00406026" w:rsidP="00406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026">
              <w:rPr>
                <w:rFonts w:ascii="Times New Roman" w:hAnsi="Times New Roman" w:cs="Times New Roman"/>
                <w:sz w:val="28"/>
                <w:szCs w:val="28"/>
              </w:rPr>
              <w:t>Пичугина Е.М.</w:t>
            </w:r>
          </w:p>
          <w:p w:rsidR="001A2174" w:rsidRDefault="00406026" w:rsidP="00406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026">
              <w:rPr>
                <w:rFonts w:ascii="Times New Roman" w:hAnsi="Times New Roman" w:cs="Times New Roman"/>
                <w:sz w:val="28"/>
                <w:szCs w:val="28"/>
              </w:rPr>
              <w:t xml:space="preserve">89180284889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288A" w:rsidTr="00FC288A">
        <w:tc>
          <w:tcPr>
            <w:tcW w:w="509" w:type="dxa"/>
          </w:tcPr>
          <w:p w:rsidR="00FC288A" w:rsidRDefault="00FC288A" w:rsidP="00FC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6" w:type="dxa"/>
          </w:tcPr>
          <w:p w:rsidR="00FC288A" w:rsidRDefault="00FC288A" w:rsidP="00FC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2716" w:type="dxa"/>
          </w:tcPr>
          <w:p w:rsidR="00FC288A" w:rsidRPr="00FC288A" w:rsidRDefault="00FC288A" w:rsidP="00FC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8A">
              <w:rPr>
                <w:rFonts w:ascii="Times New Roman" w:hAnsi="Times New Roman" w:cs="Times New Roman"/>
                <w:sz w:val="28"/>
                <w:szCs w:val="28"/>
              </w:rPr>
              <w:t>Гимназия №33</w:t>
            </w:r>
          </w:p>
          <w:p w:rsidR="00FC288A" w:rsidRDefault="00FC288A" w:rsidP="00FC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8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 w:rsidRPr="00FC2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1" w:type="dxa"/>
          </w:tcPr>
          <w:p w:rsidR="00FC288A" w:rsidRPr="00FC288A" w:rsidRDefault="00FC288A" w:rsidP="00FC288A">
            <w:pPr>
              <w:jc w:val="center"/>
              <w:rPr>
                <w:rFonts w:ascii="Times New Roman" w:hAnsi="Times New Roman" w:cs="Times New Roman"/>
              </w:rPr>
            </w:pPr>
            <w:r w:rsidRPr="00FC288A">
              <w:rPr>
                <w:rFonts w:ascii="Times New Roman" w:hAnsi="Times New Roman" w:cs="Times New Roman"/>
              </w:rPr>
              <w:t>Литературная гостиная  «Иван Ефремов – лаборатория фантастики»</w:t>
            </w:r>
          </w:p>
        </w:tc>
        <w:tc>
          <w:tcPr>
            <w:tcW w:w="861" w:type="dxa"/>
          </w:tcPr>
          <w:p w:rsidR="00FC288A" w:rsidRDefault="00FC288A" w:rsidP="00FC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8" w:type="dxa"/>
          </w:tcPr>
          <w:p w:rsidR="00406026" w:rsidRPr="00406026" w:rsidRDefault="00406026" w:rsidP="00406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026">
              <w:rPr>
                <w:rFonts w:ascii="Times New Roman" w:hAnsi="Times New Roman" w:cs="Times New Roman"/>
                <w:sz w:val="28"/>
                <w:szCs w:val="28"/>
              </w:rPr>
              <w:t>Пичугина Е.М.</w:t>
            </w:r>
          </w:p>
          <w:p w:rsidR="00FC288A" w:rsidRDefault="00406026" w:rsidP="00406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026">
              <w:rPr>
                <w:rFonts w:ascii="Times New Roman" w:hAnsi="Times New Roman" w:cs="Times New Roman"/>
                <w:sz w:val="28"/>
                <w:szCs w:val="28"/>
              </w:rPr>
              <w:t xml:space="preserve">89180284889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06A4" w:rsidTr="00FC288A">
        <w:tc>
          <w:tcPr>
            <w:tcW w:w="509" w:type="dxa"/>
          </w:tcPr>
          <w:p w:rsidR="001A2174" w:rsidRDefault="00FC288A" w:rsidP="00FC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6" w:type="dxa"/>
          </w:tcPr>
          <w:p w:rsidR="001A2174" w:rsidRDefault="005229EF" w:rsidP="00FC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28.03</w:t>
            </w:r>
          </w:p>
        </w:tc>
        <w:tc>
          <w:tcPr>
            <w:tcW w:w="2716" w:type="dxa"/>
          </w:tcPr>
          <w:p w:rsidR="001A2174" w:rsidRDefault="00B406A4" w:rsidP="00FC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A4">
              <w:rPr>
                <w:rFonts w:ascii="Times New Roman" w:hAnsi="Times New Roman" w:cs="Times New Roman"/>
                <w:sz w:val="28"/>
                <w:szCs w:val="28"/>
              </w:rPr>
              <w:t>Гимназия №33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,с/з</w:t>
            </w:r>
            <w:r w:rsidR="00522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1" w:type="dxa"/>
          </w:tcPr>
          <w:p w:rsidR="001A2174" w:rsidRDefault="00B406A4" w:rsidP="00FC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</w:t>
            </w:r>
            <w:r w:rsidR="005229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61" w:type="dxa"/>
          </w:tcPr>
          <w:p w:rsidR="001A2174" w:rsidRDefault="00B406A4" w:rsidP="00FC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522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</w:tcPr>
          <w:p w:rsidR="00406026" w:rsidRPr="00406026" w:rsidRDefault="00406026" w:rsidP="00406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406026">
              <w:rPr>
                <w:rFonts w:ascii="Times New Roman" w:hAnsi="Times New Roman" w:cs="Times New Roman"/>
                <w:sz w:val="28"/>
                <w:szCs w:val="28"/>
              </w:rPr>
              <w:t>Пичугина Е.М.</w:t>
            </w:r>
          </w:p>
          <w:p w:rsidR="001A2174" w:rsidRDefault="00406026" w:rsidP="00406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026">
              <w:rPr>
                <w:rFonts w:ascii="Times New Roman" w:hAnsi="Times New Roman" w:cs="Times New Roman"/>
                <w:sz w:val="28"/>
                <w:szCs w:val="28"/>
              </w:rPr>
              <w:t xml:space="preserve">89180284889   </w:t>
            </w:r>
          </w:p>
        </w:tc>
      </w:tr>
      <w:tr w:rsidR="00B406A4" w:rsidTr="00FC288A">
        <w:tc>
          <w:tcPr>
            <w:tcW w:w="509" w:type="dxa"/>
          </w:tcPr>
          <w:p w:rsidR="001A2174" w:rsidRDefault="00FC288A" w:rsidP="00FC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6" w:type="dxa"/>
          </w:tcPr>
          <w:p w:rsidR="001A2174" w:rsidRDefault="00B406A4" w:rsidP="00FC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2716" w:type="dxa"/>
          </w:tcPr>
          <w:p w:rsidR="001A2174" w:rsidRDefault="00B406A4" w:rsidP="00FC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A4">
              <w:rPr>
                <w:rFonts w:ascii="Times New Roman" w:hAnsi="Times New Roman" w:cs="Times New Roman"/>
                <w:sz w:val="28"/>
                <w:szCs w:val="28"/>
              </w:rPr>
              <w:t>Гимназия №33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с/з</w:t>
            </w:r>
          </w:p>
        </w:tc>
        <w:tc>
          <w:tcPr>
            <w:tcW w:w="2441" w:type="dxa"/>
          </w:tcPr>
          <w:p w:rsidR="001A2174" w:rsidRDefault="00B406A4" w:rsidP="00FC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футболу</w:t>
            </w:r>
          </w:p>
        </w:tc>
        <w:tc>
          <w:tcPr>
            <w:tcW w:w="861" w:type="dxa"/>
          </w:tcPr>
          <w:p w:rsidR="001A2174" w:rsidRDefault="00B406A4" w:rsidP="00FC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8" w:type="dxa"/>
          </w:tcPr>
          <w:p w:rsidR="00406026" w:rsidRPr="00406026" w:rsidRDefault="00406026" w:rsidP="00406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406026">
              <w:rPr>
                <w:rFonts w:ascii="Times New Roman" w:hAnsi="Times New Roman" w:cs="Times New Roman"/>
                <w:sz w:val="28"/>
                <w:szCs w:val="28"/>
              </w:rPr>
              <w:t>Пичугина Е.М.</w:t>
            </w:r>
          </w:p>
          <w:p w:rsidR="001A2174" w:rsidRDefault="00406026" w:rsidP="00406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026">
              <w:rPr>
                <w:rFonts w:ascii="Times New Roman" w:hAnsi="Times New Roman" w:cs="Times New Roman"/>
                <w:sz w:val="28"/>
                <w:szCs w:val="28"/>
              </w:rPr>
              <w:t xml:space="preserve">89180284889   </w:t>
            </w:r>
          </w:p>
        </w:tc>
      </w:tr>
      <w:tr w:rsidR="00B406A4" w:rsidTr="00FC288A">
        <w:tc>
          <w:tcPr>
            <w:tcW w:w="509" w:type="dxa"/>
          </w:tcPr>
          <w:p w:rsidR="001A2174" w:rsidRDefault="00FC288A" w:rsidP="00FC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6" w:type="dxa"/>
          </w:tcPr>
          <w:p w:rsidR="001A2174" w:rsidRDefault="00B406A4" w:rsidP="00FC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2716" w:type="dxa"/>
          </w:tcPr>
          <w:p w:rsidR="001A2174" w:rsidRDefault="00B406A4" w:rsidP="00FC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A4">
              <w:rPr>
                <w:rFonts w:ascii="Times New Roman" w:hAnsi="Times New Roman" w:cs="Times New Roman"/>
                <w:sz w:val="28"/>
                <w:szCs w:val="28"/>
              </w:rPr>
              <w:t>Гимназия №33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,с/з</w:t>
            </w:r>
          </w:p>
        </w:tc>
        <w:tc>
          <w:tcPr>
            <w:tcW w:w="2441" w:type="dxa"/>
          </w:tcPr>
          <w:p w:rsidR="001A2174" w:rsidRDefault="00B406A4" w:rsidP="00FC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861" w:type="dxa"/>
          </w:tcPr>
          <w:p w:rsidR="001A2174" w:rsidRDefault="00B406A4" w:rsidP="00FC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8" w:type="dxa"/>
          </w:tcPr>
          <w:p w:rsidR="00406026" w:rsidRPr="00406026" w:rsidRDefault="00406026" w:rsidP="00406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406026">
              <w:rPr>
                <w:rFonts w:ascii="Times New Roman" w:hAnsi="Times New Roman" w:cs="Times New Roman"/>
                <w:sz w:val="28"/>
                <w:szCs w:val="28"/>
              </w:rPr>
              <w:t>Пичугина Е.М.</w:t>
            </w:r>
          </w:p>
          <w:p w:rsidR="001A2174" w:rsidRDefault="00406026" w:rsidP="00406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026">
              <w:rPr>
                <w:rFonts w:ascii="Times New Roman" w:hAnsi="Times New Roman" w:cs="Times New Roman"/>
                <w:sz w:val="28"/>
                <w:szCs w:val="28"/>
              </w:rPr>
              <w:t xml:space="preserve">89180284889   </w:t>
            </w:r>
          </w:p>
        </w:tc>
      </w:tr>
      <w:tr w:rsidR="00E92468" w:rsidTr="00FC288A">
        <w:tc>
          <w:tcPr>
            <w:tcW w:w="509" w:type="dxa"/>
          </w:tcPr>
          <w:p w:rsidR="00E92468" w:rsidRDefault="00E92468" w:rsidP="00FC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6" w:type="dxa"/>
          </w:tcPr>
          <w:p w:rsidR="00E92468" w:rsidRDefault="00E92468" w:rsidP="00FC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2716" w:type="dxa"/>
          </w:tcPr>
          <w:p w:rsidR="00E92468" w:rsidRPr="00E92468" w:rsidRDefault="00E92468" w:rsidP="00E92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68">
              <w:rPr>
                <w:rFonts w:ascii="Times New Roman" w:hAnsi="Times New Roman" w:cs="Times New Roman"/>
                <w:sz w:val="28"/>
                <w:szCs w:val="28"/>
              </w:rPr>
              <w:t>Гимназия №33</w:t>
            </w:r>
          </w:p>
          <w:p w:rsidR="00E92468" w:rsidRPr="00B406A4" w:rsidRDefault="00E92468" w:rsidP="00E92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68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 </w:t>
            </w:r>
          </w:p>
        </w:tc>
        <w:tc>
          <w:tcPr>
            <w:tcW w:w="2441" w:type="dxa"/>
          </w:tcPr>
          <w:p w:rsidR="00E92468" w:rsidRDefault="00E92468" w:rsidP="00FC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«Все о птицах»</w:t>
            </w:r>
          </w:p>
        </w:tc>
        <w:tc>
          <w:tcPr>
            <w:tcW w:w="861" w:type="dxa"/>
          </w:tcPr>
          <w:p w:rsidR="00E92468" w:rsidRDefault="00E92468" w:rsidP="00FC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8" w:type="dxa"/>
          </w:tcPr>
          <w:p w:rsidR="00406026" w:rsidRPr="00406026" w:rsidRDefault="00406026" w:rsidP="00406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026">
              <w:rPr>
                <w:rFonts w:ascii="Times New Roman" w:hAnsi="Times New Roman" w:cs="Times New Roman"/>
                <w:sz w:val="28"/>
                <w:szCs w:val="28"/>
              </w:rPr>
              <w:t>Пичугина Е.М.</w:t>
            </w:r>
          </w:p>
          <w:p w:rsidR="00E92468" w:rsidRDefault="00406026" w:rsidP="00406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026">
              <w:rPr>
                <w:rFonts w:ascii="Times New Roman" w:hAnsi="Times New Roman" w:cs="Times New Roman"/>
                <w:sz w:val="28"/>
                <w:szCs w:val="28"/>
              </w:rPr>
              <w:t xml:space="preserve">89180284889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A2174" w:rsidRPr="00FC288A" w:rsidRDefault="00FC288A" w:rsidP="00FC288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жение №1</w:t>
      </w:r>
    </w:p>
    <w:sectPr w:rsidR="001A2174" w:rsidRPr="00FC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69"/>
    <w:rsid w:val="001A2174"/>
    <w:rsid w:val="003F255C"/>
    <w:rsid w:val="00406026"/>
    <w:rsid w:val="005229EF"/>
    <w:rsid w:val="00B406A4"/>
    <w:rsid w:val="00BA4769"/>
    <w:rsid w:val="00C915BA"/>
    <w:rsid w:val="00E92468"/>
    <w:rsid w:val="00FC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Pichugina</dc:creator>
  <cp:keywords/>
  <dc:description/>
  <cp:lastModifiedBy>Pichugina</cp:lastModifiedBy>
  <cp:revision>2</cp:revision>
  <dcterms:created xsi:type="dcterms:W3CDTF">2018-03-23T05:05:00Z</dcterms:created>
  <dcterms:modified xsi:type="dcterms:W3CDTF">2018-03-23T06:19:00Z</dcterms:modified>
</cp:coreProperties>
</file>