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E" w:rsidRDefault="00B02B4E" w:rsidP="00B02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2B4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2B4E" w:rsidRDefault="00B02B4E" w:rsidP="00B02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29.08.2019 г №</w:t>
      </w:r>
    </w:p>
    <w:p w:rsidR="00B02B4E" w:rsidRDefault="00B02B4E" w:rsidP="00B02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B02B4E" w:rsidRPr="00B02B4E" w:rsidRDefault="00B02B4E" w:rsidP="00B02B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гимназии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И.Ф.Долголенко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2B4E" w:rsidRDefault="00B02B4E" w:rsidP="0099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9E" w:rsidRPr="0099589E" w:rsidRDefault="0099589E" w:rsidP="0099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9E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7470DC" w:rsidRDefault="0099589E" w:rsidP="0099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89E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99589E">
        <w:rPr>
          <w:rFonts w:ascii="Times New Roman" w:hAnsi="Times New Roman" w:cs="Times New Roman"/>
          <w:b/>
          <w:sz w:val="28"/>
          <w:szCs w:val="28"/>
        </w:rPr>
        <w:t xml:space="preserve"> 75- </w:t>
      </w:r>
      <w:proofErr w:type="spellStart"/>
      <w:r w:rsidRPr="0099589E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99589E">
        <w:rPr>
          <w:rFonts w:ascii="Times New Roman" w:hAnsi="Times New Roman" w:cs="Times New Roman"/>
          <w:b/>
          <w:sz w:val="28"/>
          <w:szCs w:val="28"/>
        </w:rPr>
        <w:t xml:space="preserve"> Великой Победы</w:t>
      </w:r>
    </w:p>
    <w:p w:rsidR="0099589E" w:rsidRDefault="0099589E" w:rsidP="00995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гимназии №33</w:t>
      </w:r>
    </w:p>
    <w:p w:rsidR="0099589E" w:rsidRDefault="0099589E" w:rsidP="009958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570"/>
        <w:gridCol w:w="4096"/>
        <w:gridCol w:w="2524"/>
        <w:gridCol w:w="1972"/>
      </w:tblGrid>
      <w:tr w:rsidR="002B3AAE" w:rsidTr="002B3AAE">
        <w:tc>
          <w:tcPr>
            <w:tcW w:w="521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B3AAE" w:rsidTr="002B3AAE">
        <w:tc>
          <w:tcPr>
            <w:tcW w:w="521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51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8F">
              <w:rPr>
                <w:rFonts w:ascii="Times New Roman" w:hAnsi="Times New Roman" w:cs="Times New Roman"/>
                <w:sz w:val="28"/>
                <w:szCs w:val="28"/>
              </w:rPr>
              <w:t>Проект «Имя героя Советского Союза города Краснодара»</w:t>
            </w:r>
          </w:p>
          <w:p w:rsidR="002B3AAE" w:rsidRDefault="002B3AAE" w:rsidP="005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 альбома)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8F4917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8F4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3AAE" w:rsidRPr="0014518F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325" w:rsidTr="002B3AAE">
        <w:tc>
          <w:tcPr>
            <w:tcW w:w="521" w:type="dxa"/>
          </w:tcPr>
          <w:p w:rsidR="004B2325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7" w:type="dxa"/>
          </w:tcPr>
          <w:p w:rsidR="004B2325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4183" w:type="dxa"/>
          </w:tcPr>
          <w:p w:rsidR="004B2325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МК учителей начальных классов и учителей русского языка и литературы</w:t>
            </w:r>
          </w:p>
        </w:tc>
        <w:tc>
          <w:tcPr>
            <w:tcW w:w="2525" w:type="dxa"/>
          </w:tcPr>
          <w:p w:rsidR="004B2325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И.Ф.Долголенко</w:t>
            </w:r>
            <w:proofErr w:type="spellEnd"/>
          </w:p>
        </w:tc>
        <w:tc>
          <w:tcPr>
            <w:tcW w:w="1986" w:type="dxa"/>
          </w:tcPr>
          <w:p w:rsidR="004B2325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D" w:rsidTr="002B3AAE">
        <w:tc>
          <w:tcPr>
            <w:tcW w:w="521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4183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бюста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Ф.А.Лузана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дворе гимназии</w:t>
            </w:r>
          </w:p>
        </w:tc>
        <w:tc>
          <w:tcPr>
            <w:tcW w:w="2525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И.Ф.Долголенко</w:t>
            </w:r>
            <w:proofErr w:type="spellEnd"/>
          </w:p>
        </w:tc>
        <w:tc>
          <w:tcPr>
            <w:tcW w:w="1986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4B2325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х/ф о Великой Отечественной войне с обсуждением</w:t>
            </w:r>
            <w:r w:rsidR="00D24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17" w:rsidTr="002B3AAE">
        <w:tc>
          <w:tcPr>
            <w:tcW w:w="521" w:type="dxa"/>
          </w:tcPr>
          <w:p w:rsidR="008F4917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книг, посвященная  75-й годовщине Великой Победе </w:t>
            </w:r>
          </w:p>
        </w:tc>
        <w:tc>
          <w:tcPr>
            <w:tcW w:w="2525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</w:p>
        </w:tc>
        <w:tc>
          <w:tcPr>
            <w:tcW w:w="1986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местам боевой славы города, края (оформление отчетных листов)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17" w:rsidTr="002B3AAE">
        <w:tc>
          <w:tcPr>
            <w:tcW w:w="521" w:type="dxa"/>
          </w:tcPr>
          <w:p w:rsidR="008F4917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7" w:type="dxa"/>
          </w:tcPr>
          <w:p w:rsidR="008F4917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491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83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музейных уголков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Ф.Лузан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(1-5кл)</w:t>
            </w:r>
          </w:p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«Женщины – летчицы в небе Кубани» (5-9 классы)</w:t>
            </w:r>
          </w:p>
        </w:tc>
        <w:tc>
          <w:tcPr>
            <w:tcW w:w="2525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proofErr w:type="spellEnd"/>
          </w:p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С.В.Василеня</w:t>
            </w:r>
            <w:proofErr w:type="spellEnd"/>
          </w:p>
        </w:tc>
        <w:tc>
          <w:tcPr>
            <w:tcW w:w="1986" w:type="dxa"/>
          </w:tcPr>
          <w:p w:rsidR="008F4917" w:rsidRDefault="008F4917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</w:t>
            </w:r>
            <w:r w:rsidR="008F4917">
              <w:rPr>
                <w:rFonts w:ascii="Times New Roman" w:hAnsi="Times New Roman" w:cs="Times New Roman"/>
                <w:sz w:val="28"/>
                <w:szCs w:val="28"/>
              </w:rPr>
              <w:t xml:space="preserve"> «Эверест»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У.В.Лященко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D" w:rsidTr="002B3AAE">
        <w:tc>
          <w:tcPr>
            <w:tcW w:w="521" w:type="dxa"/>
          </w:tcPr>
          <w:p w:rsidR="00D244DD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7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поискового отряда «Подвиг»</w:t>
            </w:r>
          </w:p>
        </w:tc>
        <w:tc>
          <w:tcPr>
            <w:tcW w:w="2525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Р.А.Щукин</w:t>
            </w:r>
            <w:proofErr w:type="spellEnd"/>
          </w:p>
        </w:tc>
        <w:tc>
          <w:tcPr>
            <w:tcW w:w="1986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3E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игры, посвященные  75-й годовщине  Победы в Великой Отечественной войне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Н.Б.Гармаш</w:t>
            </w:r>
            <w:proofErr w:type="spellEnd"/>
          </w:p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В.И.Дубровский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83" w:type="dxa"/>
          </w:tcPr>
          <w:p w:rsidR="002B3AAE" w:rsidRDefault="002B3AAE" w:rsidP="00B7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рисунков «Все,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не со мной…»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В.В.Жилякова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Памяти (оформление информации о родственниках - участниках войны.)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В.В.Жилякова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4DD" w:rsidTr="002B3AAE">
        <w:tc>
          <w:tcPr>
            <w:tcW w:w="521" w:type="dxa"/>
          </w:tcPr>
          <w:p w:rsidR="00D244DD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23.01.2020-23.02.2020</w:t>
            </w:r>
          </w:p>
        </w:tc>
        <w:tc>
          <w:tcPr>
            <w:tcW w:w="4183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оборонн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 военно- патриотической работы.</w:t>
            </w:r>
          </w:p>
        </w:tc>
        <w:tc>
          <w:tcPr>
            <w:tcW w:w="2525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</w:p>
        </w:tc>
        <w:tc>
          <w:tcPr>
            <w:tcW w:w="1986" w:type="dxa"/>
          </w:tcPr>
          <w:p w:rsidR="00D244DD" w:rsidRDefault="00D244DD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5F" w:rsidTr="002B3AAE">
        <w:tc>
          <w:tcPr>
            <w:tcW w:w="521" w:type="dxa"/>
          </w:tcPr>
          <w:p w:rsidR="003E1C5F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7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23января</w:t>
            </w:r>
          </w:p>
        </w:tc>
        <w:tc>
          <w:tcPr>
            <w:tcW w:w="4183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«Строки, рожденные в боях»</w:t>
            </w:r>
          </w:p>
        </w:tc>
        <w:tc>
          <w:tcPr>
            <w:tcW w:w="2525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З.В.Иванченко</w:t>
            </w:r>
            <w:proofErr w:type="spellEnd"/>
          </w:p>
        </w:tc>
        <w:tc>
          <w:tcPr>
            <w:tcW w:w="1986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5F" w:rsidTr="002B3AAE">
        <w:tc>
          <w:tcPr>
            <w:tcW w:w="521" w:type="dxa"/>
          </w:tcPr>
          <w:p w:rsidR="003E1C5F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25января</w:t>
            </w:r>
          </w:p>
        </w:tc>
        <w:tc>
          <w:tcPr>
            <w:tcW w:w="4183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литературная викторина «О той войне, о той Победе»</w:t>
            </w:r>
          </w:p>
        </w:tc>
        <w:tc>
          <w:tcPr>
            <w:tcW w:w="2525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О.В.Эпп</w:t>
            </w:r>
            <w:proofErr w:type="spellEnd"/>
          </w:p>
        </w:tc>
        <w:tc>
          <w:tcPr>
            <w:tcW w:w="1986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10февраля</w:t>
            </w:r>
          </w:p>
        </w:tc>
        <w:tc>
          <w:tcPr>
            <w:tcW w:w="4183" w:type="dxa"/>
          </w:tcPr>
          <w:p w:rsidR="002B3AAE" w:rsidRDefault="002B3AAE" w:rsidP="00525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«Я знаю о войне …» (оформление информации о родственниках,</w:t>
            </w:r>
            <w:r w:rsidR="00D2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принимавших участие в боях Великой Отечественной войны»</w:t>
            </w:r>
            <w:proofErr w:type="gramEnd"/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16-21марта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фестиваль учащихся 1-11 класса «С чего начинается Родина?»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183" w:type="dxa"/>
          </w:tcPr>
          <w:p w:rsidR="002B3AAE" w:rsidRDefault="002B3AAE" w:rsidP="00B7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значимый проект:</w:t>
            </w:r>
          </w:p>
          <w:p w:rsidR="002B3AAE" w:rsidRDefault="002B3AAE" w:rsidP="00B7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«Все,  что было не со мной…» издание литературного сборника работ учащихся гимназии, посвященное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Победы.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Г.В.Морозова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18F">
              <w:rPr>
                <w:rFonts w:ascii="Times New Roman" w:hAnsi="Times New Roman" w:cs="Times New Roman"/>
                <w:sz w:val="28"/>
                <w:szCs w:val="28"/>
              </w:rPr>
              <w:t>Высадка  75 кустов вечнозеленых растений.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5F" w:rsidTr="002B3AAE">
        <w:tc>
          <w:tcPr>
            <w:tcW w:w="521" w:type="dxa"/>
          </w:tcPr>
          <w:p w:rsidR="003E1C5F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7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183" w:type="dxa"/>
          </w:tcPr>
          <w:p w:rsidR="003E1C5F" w:rsidRPr="0014518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 Победы (выставка фотографий военных времен, участников Великой Отечественной войны»</w:t>
            </w:r>
            <w:proofErr w:type="gramEnd"/>
          </w:p>
        </w:tc>
        <w:tc>
          <w:tcPr>
            <w:tcW w:w="2525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</w:p>
        </w:tc>
        <w:tc>
          <w:tcPr>
            <w:tcW w:w="1986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5F" w:rsidTr="002B3AAE">
        <w:tc>
          <w:tcPr>
            <w:tcW w:w="521" w:type="dxa"/>
          </w:tcPr>
          <w:p w:rsidR="003E1C5F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7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1-30 апреля</w:t>
            </w:r>
          </w:p>
        </w:tc>
        <w:tc>
          <w:tcPr>
            <w:tcW w:w="4183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«Читать о войне – значит помнить о ней»</w:t>
            </w:r>
          </w:p>
        </w:tc>
        <w:tc>
          <w:tcPr>
            <w:tcW w:w="2525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C5F" w:rsidRDefault="003E1C5F" w:rsidP="003E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амоуправление</w:t>
            </w:r>
            <w:proofErr w:type="spellEnd"/>
          </w:p>
        </w:tc>
        <w:tc>
          <w:tcPr>
            <w:tcW w:w="1986" w:type="dxa"/>
          </w:tcPr>
          <w:p w:rsidR="003E1C5F" w:rsidRDefault="003E1C5F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«Катюша»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строя, посвященный  75 годовщине Великой Победы</w:t>
            </w:r>
          </w:p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(7-11 классы)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В.И.Дубровский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2020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«Победа»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И.Н.Деньщикова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AE" w:rsidTr="002B3AAE">
        <w:tc>
          <w:tcPr>
            <w:tcW w:w="521" w:type="dxa"/>
          </w:tcPr>
          <w:p w:rsidR="002B3AAE" w:rsidRDefault="00B035A1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7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4183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присвоение имен Героев классам.</w:t>
            </w:r>
          </w:p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«Поклонимся великим тем годам…»</w:t>
            </w:r>
          </w:p>
        </w:tc>
        <w:tc>
          <w:tcPr>
            <w:tcW w:w="2525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Е.М.Пичугина</w:t>
            </w:r>
            <w:proofErr w:type="spellEnd"/>
          </w:p>
        </w:tc>
        <w:tc>
          <w:tcPr>
            <w:tcW w:w="1986" w:type="dxa"/>
          </w:tcPr>
          <w:p w:rsidR="002B3AAE" w:rsidRDefault="002B3AAE" w:rsidP="0099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ECA" w:rsidRDefault="005C3ECA" w:rsidP="009958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ECA" w:rsidRPr="0099589E" w:rsidRDefault="005C3ECA" w:rsidP="00995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И.Ф.Долголенко</w:t>
      </w:r>
      <w:proofErr w:type="spellEnd"/>
    </w:p>
    <w:sectPr w:rsidR="005C3ECA" w:rsidRPr="0099589E" w:rsidSect="00B02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70"/>
    <w:rsid w:val="0014518F"/>
    <w:rsid w:val="00155B70"/>
    <w:rsid w:val="002B3AAE"/>
    <w:rsid w:val="003E1C5F"/>
    <w:rsid w:val="004B2325"/>
    <w:rsid w:val="005252A5"/>
    <w:rsid w:val="005C3ECA"/>
    <w:rsid w:val="005C7E42"/>
    <w:rsid w:val="0073051B"/>
    <w:rsid w:val="007470DC"/>
    <w:rsid w:val="008F4917"/>
    <w:rsid w:val="0099589E"/>
    <w:rsid w:val="00AC20C3"/>
    <w:rsid w:val="00B02B4E"/>
    <w:rsid w:val="00B035A1"/>
    <w:rsid w:val="00B76C01"/>
    <w:rsid w:val="00D244DD"/>
    <w:rsid w:val="00D57F3A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Pichugina</dc:creator>
  <cp:keywords/>
  <dc:description/>
  <cp:lastModifiedBy>Pichugina</cp:lastModifiedBy>
  <cp:revision>10</cp:revision>
  <cp:lastPrinted>2019-10-22T08:39:00Z</cp:lastPrinted>
  <dcterms:created xsi:type="dcterms:W3CDTF">2019-10-22T06:57:00Z</dcterms:created>
  <dcterms:modified xsi:type="dcterms:W3CDTF">2019-11-11T11:07:00Z</dcterms:modified>
</cp:coreProperties>
</file>