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9" w:rsidRPr="00955F29" w:rsidRDefault="00955F29" w:rsidP="00955F2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955F29">
        <w:rPr>
          <w:rFonts w:ascii="Times New Roman" w:hAnsi="Times New Roman" w:cs="Times New Roman"/>
          <w:color w:val="FF0000"/>
          <w:sz w:val="44"/>
          <w:szCs w:val="44"/>
        </w:rPr>
        <w:t>Количество участников (учащихся) конкурса "Большая  перемена", которые уже зарегистрировались на сайте</w:t>
      </w:r>
    </w:p>
    <w:p w:rsidR="00955F29" w:rsidRDefault="00955F29"/>
    <w:p w:rsidR="00955F29" w:rsidRDefault="00955F29"/>
    <w:p w:rsidR="00955F29" w:rsidRDefault="00955F29"/>
    <w:p w:rsidR="00955F29" w:rsidRDefault="00955F29"/>
    <w:tbl>
      <w:tblPr>
        <w:tblStyle w:val="a3"/>
        <w:tblW w:w="0" w:type="auto"/>
        <w:tblLook w:val="04A0"/>
      </w:tblPr>
      <w:tblGrid>
        <w:gridCol w:w="3652"/>
        <w:gridCol w:w="1348"/>
        <w:gridCol w:w="2196"/>
        <w:gridCol w:w="2375"/>
      </w:tblGrid>
      <w:tr w:rsidR="00955F29" w:rsidRPr="00955F29" w:rsidTr="00955F29">
        <w:tc>
          <w:tcPr>
            <w:tcW w:w="3652" w:type="dxa"/>
          </w:tcPr>
          <w:p w:rsidR="00955F29" w:rsidRPr="00955F29" w:rsidRDefault="00955F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sz w:val="32"/>
                <w:szCs w:val="32"/>
              </w:rPr>
              <w:t>Количество участников (учащихся) конкурса "Большая  перемена", которые уже зарегистрировались на сайте</w:t>
            </w:r>
          </w:p>
        </w:tc>
        <w:tc>
          <w:tcPr>
            <w:tcW w:w="1348" w:type="dxa"/>
          </w:tcPr>
          <w:p w:rsidR="00955F29" w:rsidRPr="00955F29" w:rsidRDefault="00955F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196" w:type="dxa"/>
          </w:tcPr>
          <w:p w:rsidR="00955F29" w:rsidRPr="00955F29" w:rsidRDefault="00955F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sz w:val="32"/>
                <w:szCs w:val="32"/>
              </w:rPr>
              <w:t>В каком направлении планируется участие (примерно)</w:t>
            </w:r>
          </w:p>
        </w:tc>
        <w:tc>
          <w:tcPr>
            <w:tcW w:w="2375" w:type="dxa"/>
          </w:tcPr>
          <w:p w:rsidR="00955F29" w:rsidRPr="00955F29" w:rsidRDefault="00955F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sz w:val="32"/>
                <w:szCs w:val="32"/>
              </w:rPr>
              <w:t>Количество педагогов-наставников учащихся, участвующих в конкурсе "Большая перемена", планируемое в 4 этапе</w:t>
            </w:r>
          </w:p>
        </w:tc>
      </w:tr>
      <w:tr w:rsidR="00955F29" w:rsidRPr="00955F29" w:rsidTr="00955F29">
        <w:tc>
          <w:tcPr>
            <w:tcW w:w="3652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48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2196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«Твори!»</w:t>
            </w:r>
          </w:p>
        </w:tc>
        <w:tc>
          <w:tcPr>
            <w:tcW w:w="2375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55F29" w:rsidRPr="00955F29" w:rsidTr="00955F29">
        <w:tc>
          <w:tcPr>
            <w:tcW w:w="3652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48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10А, 10Б</w:t>
            </w:r>
          </w:p>
        </w:tc>
        <w:tc>
          <w:tcPr>
            <w:tcW w:w="2196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«Сохраняй природу!»</w:t>
            </w:r>
          </w:p>
        </w:tc>
        <w:tc>
          <w:tcPr>
            <w:tcW w:w="2375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55F29" w:rsidRPr="00955F29" w:rsidTr="00955F29">
        <w:tc>
          <w:tcPr>
            <w:tcW w:w="3652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48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9А, 9Г</w:t>
            </w:r>
          </w:p>
        </w:tc>
        <w:tc>
          <w:tcPr>
            <w:tcW w:w="2196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«Расскажи о главном!»,</w:t>
            </w:r>
          </w:p>
        </w:tc>
        <w:tc>
          <w:tcPr>
            <w:tcW w:w="2375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55F29" w:rsidRPr="00955F29" w:rsidTr="00955F29">
        <w:tc>
          <w:tcPr>
            <w:tcW w:w="3652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48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9Г</w:t>
            </w:r>
          </w:p>
        </w:tc>
        <w:tc>
          <w:tcPr>
            <w:tcW w:w="2196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«Делай добро!»,</w:t>
            </w:r>
          </w:p>
        </w:tc>
        <w:tc>
          <w:tcPr>
            <w:tcW w:w="2375" w:type="dxa"/>
          </w:tcPr>
          <w:p w:rsidR="00955F29" w:rsidRPr="00955F29" w:rsidRDefault="00955F29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F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955F29" w:rsidRPr="00955F29" w:rsidRDefault="00955F29">
      <w:pPr>
        <w:rPr>
          <w:sz w:val="32"/>
          <w:szCs w:val="32"/>
        </w:rPr>
      </w:pPr>
    </w:p>
    <w:sectPr w:rsidR="00955F29" w:rsidRPr="00955F29" w:rsidSect="007D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955F29"/>
    <w:rsid w:val="007D6579"/>
    <w:rsid w:val="00955F29"/>
    <w:rsid w:val="00E3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2020-05-22T11:55:00Z</dcterms:created>
  <dcterms:modified xsi:type="dcterms:W3CDTF">2020-05-22T12:04:00Z</dcterms:modified>
</cp:coreProperties>
</file>