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3"/>
      </w:tblGrid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6" w:rsidRPr="00485636" w:rsidRDefault="00906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Реквизиты для перечисления добровольных пожертвований</w:t>
            </w:r>
          </w:p>
        </w:tc>
      </w:tr>
      <w:tr w:rsidR="0090610F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0F" w:rsidRPr="00485636" w:rsidRDefault="0090610F">
            <w:pPr>
              <w:jc w:val="both"/>
              <w:rPr>
                <w:sz w:val="28"/>
                <w:szCs w:val="28"/>
              </w:rPr>
            </w:pP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6" w:rsidRDefault="0090610F">
            <w:pPr>
              <w:rPr>
                <w:sz w:val="28"/>
                <w:szCs w:val="28"/>
              </w:rPr>
            </w:pPr>
            <w:proofErr w:type="spellStart"/>
            <w:r w:rsidRPr="00485636">
              <w:rPr>
                <w:sz w:val="28"/>
                <w:szCs w:val="28"/>
              </w:rPr>
              <w:t>ДепФин.адм</w:t>
            </w:r>
            <w:proofErr w:type="gramStart"/>
            <w:r w:rsidRPr="00485636">
              <w:rPr>
                <w:sz w:val="28"/>
                <w:szCs w:val="28"/>
              </w:rPr>
              <w:t>.М</w:t>
            </w:r>
            <w:proofErr w:type="gramEnd"/>
            <w:r w:rsidRPr="00485636">
              <w:rPr>
                <w:sz w:val="28"/>
                <w:szCs w:val="28"/>
              </w:rPr>
              <w:t>О</w:t>
            </w:r>
            <w:proofErr w:type="spellEnd"/>
            <w:r w:rsidRPr="00485636">
              <w:rPr>
                <w:sz w:val="28"/>
                <w:szCs w:val="28"/>
              </w:rPr>
              <w:t xml:space="preserve"> г.Краснодар(МБОУ гимназия №33  л/с 925.02.504.8)</w:t>
            </w:r>
          </w:p>
          <w:p w:rsidR="0090610F" w:rsidRPr="00485636" w:rsidRDefault="0090610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2310065675 КПП231001001</w:t>
            </w: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6" w:rsidRPr="0090610F" w:rsidRDefault="0090610F" w:rsidP="0090610F">
            <w:pPr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85636">
              <w:rPr>
                <w:sz w:val="28"/>
                <w:szCs w:val="28"/>
              </w:rPr>
              <w:t>р</w:t>
            </w:r>
            <w:proofErr w:type="spellEnd"/>
            <w:r w:rsidRPr="00485636">
              <w:rPr>
                <w:sz w:val="28"/>
                <w:szCs w:val="28"/>
              </w:rPr>
              <w:t xml:space="preserve">/с 40701810800003000001 в </w:t>
            </w:r>
            <w:r>
              <w:rPr>
                <w:sz w:val="28"/>
                <w:szCs w:val="28"/>
              </w:rPr>
              <w:t xml:space="preserve">Южное </w:t>
            </w:r>
            <w:r w:rsidRPr="00485636">
              <w:rPr>
                <w:sz w:val="28"/>
                <w:szCs w:val="28"/>
              </w:rPr>
              <w:t xml:space="preserve"> ГУ Банка России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раснодар</w:t>
            </w: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6" w:rsidRPr="00485636" w:rsidRDefault="0090610F">
            <w:pPr>
              <w:tabs>
                <w:tab w:val="left" w:pos="142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485636">
              <w:rPr>
                <w:sz w:val="28"/>
                <w:szCs w:val="28"/>
              </w:rPr>
              <w:t>БИК  040349001</w:t>
            </w: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36" w:rsidRPr="00485636" w:rsidRDefault="00906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гимназия №33</w:t>
            </w: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6" w:rsidRPr="00485636" w:rsidRDefault="00485636">
            <w:pPr>
              <w:jc w:val="both"/>
              <w:rPr>
                <w:b/>
                <w:sz w:val="28"/>
                <w:szCs w:val="28"/>
              </w:rPr>
            </w:pPr>
            <w:r w:rsidRPr="00485636">
              <w:rPr>
                <w:sz w:val="28"/>
                <w:szCs w:val="28"/>
              </w:rPr>
              <w:t>ИНН 2308049620</w:t>
            </w:r>
            <w:bookmarkStart w:id="0" w:name="_GoBack"/>
            <w:bookmarkEnd w:id="0"/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6" w:rsidRPr="00485636" w:rsidRDefault="00485636">
            <w:pPr>
              <w:jc w:val="both"/>
              <w:rPr>
                <w:b/>
                <w:sz w:val="28"/>
                <w:szCs w:val="28"/>
              </w:rPr>
            </w:pPr>
            <w:r w:rsidRPr="00485636">
              <w:rPr>
                <w:sz w:val="28"/>
                <w:szCs w:val="28"/>
              </w:rPr>
              <w:t>КПП  230801001</w:t>
            </w:r>
          </w:p>
        </w:tc>
      </w:tr>
      <w:tr w:rsidR="00485636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36" w:rsidRPr="00485636" w:rsidRDefault="0090610F" w:rsidP="0090610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субсидии 970.98.0004</w:t>
            </w:r>
          </w:p>
        </w:tc>
      </w:tr>
      <w:tr w:rsidR="00601B2F" w:rsidTr="0090610F"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F" w:rsidRDefault="00601B2F" w:rsidP="0090610F">
            <w:pPr>
              <w:jc w:val="both"/>
              <w:rPr>
                <w:b/>
                <w:sz w:val="28"/>
                <w:szCs w:val="28"/>
              </w:rPr>
            </w:pPr>
            <w:r w:rsidRPr="00601B2F">
              <w:rPr>
                <w:b/>
                <w:sz w:val="28"/>
                <w:szCs w:val="28"/>
              </w:rPr>
              <w:t>КД 925.0.00.00000.00.00000180</w:t>
            </w:r>
          </w:p>
        </w:tc>
      </w:tr>
    </w:tbl>
    <w:p w:rsidR="00AD65E3" w:rsidRPr="00AD65E3" w:rsidRDefault="00AD65E3">
      <w:pPr>
        <w:rPr>
          <w:sz w:val="28"/>
          <w:szCs w:val="28"/>
        </w:rPr>
      </w:pPr>
    </w:p>
    <w:sectPr w:rsidR="00AD65E3" w:rsidRPr="00AD65E3" w:rsidSect="0031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DD"/>
    <w:rsid w:val="000656F1"/>
    <w:rsid w:val="00077224"/>
    <w:rsid w:val="00077F29"/>
    <w:rsid w:val="00080232"/>
    <w:rsid w:val="0015746F"/>
    <w:rsid w:val="001A0806"/>
    <w:rsid w:val="001F5F15"/>
    <w:rsid w:val="0031066A"/>
    <w:rsid w:val="00311491"/>
    <w:rsid w:val="00317599"/>
    <w:rsid w:val="00332885"/>
    <w:rsid w:val="0036273C"/>
    <w:rsid w:val="003A2302"/>
    <w:rsid w:val="003C669D"/>
    <w:rsid w:val="00446B37"/>
    <w:rsid w:val="00472111"/>
    <w:rsid w:val="00485636"/>
    <w:rsid w:val="004A6CC4"/>
    <w:rsid w:val="004F7182"/>
    <w:rsid w:val="00530D13"/>
    <w:rsid w:val="005403B7"/>
    <w:rsid w:val="00561599"/>
    <w:rsid w:val="00581295"/>
    <w:rsid w:val="005854C1"/>
    <w:rsid w:val="0059392E"/>
    <w:rsid w:val="00601B2F"/>
    <w:rsid w:val="0060348E"/>
    <w:rsid w:val="00655918"/>
    <w:rsid w:val="00687E52"/>
    <w:rsid w:val="00694C81"/>
    <w:rsid w:val="006B15EF"/>
    <w:rsid w:val="006D4E81"/>
    <w:rsid w:val="007A462C"/>
    <w:rsid w:val="00806B73"/>
    <w:rsid w:val="008561CB"/>
    <w:rsid w:val="00877542"/>
    <w:rsid w:val="008A1892"/>
    <w:rsid w:val="008A4EBE"/>
    <w:rsid w:val="008B0E36"/>
    <w:rsid w:val="008C6C15"/>
    <w:rsid w:val="008D5762"/>
    <w:rsid w:val="0090610F"/>
    <w:rsid w:val="0093148C"/>
    <w:rsid w:val="00976F3D"/>
    <w:rsid w:val="00992FFF"/>
    <w:rsid w:val="009A14E6"/>
    <w:rsid w:val="009A7FDD"/>
    <w:rsid w:val="009D65DE"/>
    <w:rsid w:val="00A030DE"/>
    <w:rsid w:val="00AD65E3"/>
    <w:rsid w:val="00B30DC8"/>
    <w:rsid w:val="00B42DEA"/>
    <w:rsid w:val="00B50B47"/>
    <w:rsid w:val="00BA0769"/>
    <w:rsid w:val="00BC490E"/>
    <w:rsid w:val="00BF4F13"/>
    <w:rsid w:val="00C0137D"/>
    <w:rsid w:val="00C450F7"/>
    <w:rsid w:val="00CF209A"/>
    <w:rsid w:val="00D1194A"/>
    <w:rsid w:val="00D21C4E"/>
    <w:rsid w:val="00D21DDA"/>
    <w:rsid w:val="00D21E7F"/>
    <w:rsid w:val="00D673E1"/>
    <w:rsid w:val="00D87D65"/>
    <w:rsid w:val="00D963EB"/>
    <w:rsid w:val="00DD2E5A"/>
    <w:rsid w:val="00E04A18"/>
    <w:rsid w:val="00E057F8"/>
    <w:rsid w:val="00E35202"/>
    <w:rsid w:val="00E8258A"/>
    <w:rsid w:val="00EA42E3"/>
    <w:rsid w:val="00ED1B69"/>
    <w:rsid w:val="00ED2995"/>
    <w:rsid w:val="00EE2406"/>
    <w:rsid w:val="00F223CF"/>
    <w:rsid w:val="00F26E01"/>
    <w:rsid w:val="00F3213F"/>
    <w:rsid w:val="00FA24D8"/>
    <w:rsid w:val="00FC4BDA"/>
    <w:rsid w:val="00FC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8563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5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8563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856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33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Вика</cp:lastModifiedBy>
  <cp:revision>2</cp:revision>
  <cp:lastPrinted>2001-12-31T21:24:00Z</cp:lastPrinted>
  <dcterms:created xsi:type="dcterms:W3CDTF">2018-12-03T17:09:00Z</dcterms:created>
  <dcterms:modified xsi:type="dcterms:W3CDTF">2018-12-03T17:09:00Z</dcterms:modified>
</cp:coreProperties>
</file>